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CDA6" w14:textId="6CE75F26" w:rsidR="004327C8" w:rsidRPr="00985650" w:rsidRDefault="004327C8" w:rsidP="004327C8">
      <w:pPr>
        <w:rPr>
          <w:lang w:val="en-US"/>
        </w:rPr>
      </w:pPr>
      <w:r w:rsidRPr="00985650">
        <w:rPr>
          <w:lang w:val="en-US"/>
        </w:rPr>
        <w:t>S</w:t>
      </w:r>
      <w:r w:rsidRPr="00985650">
        <w:rPr>
          <w:lang w:val="en-US"/>
        </w:rPr>
        <w:t>tatement by the supervisor</w:t>
      </w:r>
      <w:r w:rsidRPr="00985650">
        <w:rPr>
          <w:lang w:val="en-US"/>
        </w:rPr>
        <w:t>/ assistant supervisor</w:t>
      </w:r>
    </w:p>
    <w:p w14:paraId="2B800789" w14:textId="77777777" w:rsidR="004327C8" w:rsidRPr="00985650" w:rsidRDefault="004327C8" w:rsidP="004327C8">
      <w:pPr>
        <w:rPr>
          <w:lang w:val="en-US"/>
        </w:rPr>
      </w:pPr>
      <w:r w:rsidRPr="00985650">
        <w:rPr>
          <w:lang w:val="en-US"/>
        </w:rPr>
        <w:t>Title/degree, name of supervisor</w:t>
      </w:r>
    </w:p>
    <w:p w14:paraId="69ADEF61" w14:textId="18018DD2" w:rsidR="004327C8" w:rsidRPr="00985650" w:rsidRDefault="004327C8" w:rsidP="004327C8">
      <w:pPr>
        <w:rPr>
          <w:lang w:val="en-US"/>
        </w:rPr>
      </w:pPr>
      <w:r w:rsidRPr="00985650">
        <w:rPr>
          <w:lang w:val="en-US"/>
        </w:rPr>
        <w:t>Name of supervisor’s employing entity</w:t>
      </w:r>
    </w:p>
    <w:p w14:paraId="50C5498F" w14:textId="3C25B657" w:rsidR="004327C8" w:rsidRPr="00985650" w:rsidRDefault="004327C8" w:rsidP="004327C8">
      <w:pPr>
        <w:rPr>
          <w:lang w:val="en-US"/>
        </w:rPr>
      </w:pPr>
      <w:r w:rsidRPr="00985650">
        <w:rPr>
          <w:lang w:val="en-US"/>
        </w:rPr>
        <w:tab/>
      </w:r>
      <w:proofErr w:type="spellStart"/>
      <w:r w:rsidRPr="00985650">
        <w:rPr>
          <w:lang w:val="en-US"/>
        </w:rPr>
        <w:t>Poznań</w:t>
      </w:r>
      <w:proofErr w:type="spellEnd"/>
      <w:r w:rsidRPr="00985650">
        <w:rPr>
          <w:lang w:val="en-US"/>
        </w:rPr>
        <w:t>,  ………………</w:t>
      </w:r>
    </w:p>
    <w:p w14:paraId="3BA3CD50" w14:textId="77777777" w:rsidR="004327C8" w:rsidRPr="00985650" w:rsidRDefault="004327C8" w:rsidP="004327C8">
      <w:pPr>
        <w:rPr>
          <w:lang w:val="en-US"/>
        </w:rPr>
      </w:pPr>
    </w:p>
    <w:p w14:paraId="58445EB5" w14:textId="77777777" w:rsidR="004327C8" w:rsidRPr="00985650" w:rsidRDefault="004327C8" w:rsidP="004327C8">
      <w:pPr>
        <w:rPr>
          <w:lang w:val="en-US"/>
        </w:rPr>
      </w:pPr>
    </w:p>
    <w:p w14:paraId="51F23CF7" w14:textId="0DD10E7C" w:rsidR="004327C8" w:rsidRPr="00985650" w:rsidRDefault="004327C8" w:rsidP="004327C8">
      <w:pPr>
        <w:rPr>
          <w:lang w:val="en-US"/>
        </w:rPr>
      </w:pPr>
      <w:r w:rsidRPr="00985650">
        <w:rPr>
          <w:lang w:val="en-US"/>
        </w:rPr>
        <w:t>Prof. ………………………………………</w:t>
      </w:r>
    </w:p>
    <w:p w14:paraId="5519A932" w14:textId="0D0560F1" w:rsidR="004327C8" w:rsidRPr="00985650" w:rsidRDefault="004327C8" w:rsidP="004327C8">
      <w:pPr>
        <w:rPr>
          <w:lang w:val="en-US"/>
        </w:rPr>
      </w:pPr>
      <w:r w:rsidRPr="00985650">
        <w:rPr>
          <w:lang w:val="en-US"/>
        </w:rPr>
        <w:t xml:space="preserve">Chairman of the Council </w:t>
      </w:r>
    </w:p>
    <w:p w14:paraId="547CB85B" w14:textId="77777777" w:rsidR="004327C8" w:rsidRPr="00985650" w:rsidRDefault="004327C8" w:rsidP="004327C8">
      <w:pPr>
        <w:rPr>
          <w:lang w:val="en-US"/>
        </w:rPr>
      </w:pPr>
      <w:r w:rsidRPr="00985650">
        <w:rPr>
          <w:lang w:val="en-US"/>
        </w:rPr>
        <w:t xml:space="preserve">  ……………………………………………</w:t>
      </w:r>
    </w:p>
    <w:p w14:paraId="4FB9690D" w14:textId="42EDC705" w:rsidR="004327C8" w:rsidRPr="00985650" w:rsidRDefault="004327C8" w:rsidP="004327C8">
      <w:pPr>
        <w:rPr>
          <w:lang w:val="en-US"/>
        </w:rPr>
      </w:pPr>
      <w:r w:rsidRPr="00985650">
        <w:rPr>
          <w:lang w:val="en-US"/>
        </w:rPr>
        <w:t>Poznan University of Medical Sciences</w:t>
      </w:r>
    </w:p>
    <w:p w14:paraId="17000A71" w14:textId="77777777" w:rsidR="004327C8" w:rsidRPr="00985650" w:rsidRDefault="004327C8" w:rsidP="004327C8">
      <w:pPr>
        <w:rPr>
          <w:lang w:val="en-US"/>
        </w:rPr>
      </w:pPr>
    </w:p>
    <w:p w14:paraId="779D480C" w14:textId="77777777" w:rsidR="004327C8" w:rsidRPr="00985650" w:rsidRDefault="004327C8" w:rsidP="004327C8">
      <w:pPr>
        <w:rPr>
          <w:lang w:val="en-US"/>
        </w:rPr>
      </w:pPr>
    </w:p>
    <w:p w14:paraId="136FACDB" w14:textId="77777777" w:rsidR="00985650" w:rsidRPr="00985650" w:rsidRDefault="00985650" w:rsidP="004327C8">
      <w:pPr>
        <w:rPr>
          <w:lang w:val="en-US"/>
        </w:rPr>
      </w:pPr>
      <w:r w:rsidRPr="00985650">
        <w:rPr>
          <w:lang w:val="en-US"/>
        </w:rPr>
        <w:t xml:space="preserve">I declare that I agree to act as a supervisor in the proceedings for the award of the doctoral degree of </w:t>
      </w:r>
      <w:r w:rsidR="004327C8" w:rsidRPr="00985650">
        <w:rPr>
          <w:lang w:val="en-US"/>
        </w:rPr>
        <w:t>…………  …………………………………………………</w:t>
      </w:r>
    </w:p>
    <w:p w14:paraId="1E6F35F3" w14:textId="6265DD1E" w:rsidR="00985650" w:rsidRDefault="00985650" w:rsidP="004327C8">
      <w:pPr>
        <w:rPr>
          <w:lang w:val="en-US"/>
        </w:rPr>
      </w:pPr>
      <w:r w:rsidRPr="00985650">
        <w:rPr>
          <w:lang w:val="en-US"/>
        </w:rPr>
        <w:t xml:space="preserve">and that I meet the requirements to be a </w:t>
      </w:r>
      <w:r w:rsidRPr="00985650">
        <w:rPr>
          <w:lang w:val="en-US"/>
        </w:rPr>
        <w:t xml:space="preserve">supervisor </w:t>
      </w:r>
      <w:r w:rsidRPr="00985650">
        <w:rPr>
          <w:lang w:val="en-US"/>
        </w:rPr>
        <w:t>specified in Article 190(4) or (5) of the Act of 20 July 2018 - Law on Higher Education and Science (i.e.</w:t>
      </w:r>
      <w:r>
        <w:rPr>
          <w:lang w:val="en-US"/>
        </w:rPr>
        <w:t>,</w:t>
      </w:r>
      <w:r w:rsidRPr="00985650">
        <w:rPr>
          <w:lang w:val="en-US"/>
        </w:rPr>
        <w:t xml:space="preserve"> Journal of Laws 2022. 574, as amended) and in the Regulations for the Conduct of Proceedings for the Award of the Doctoral Degree at </w:t>
      </w:r>
      <w:r>
        <w:rPr>
          <w:lang w:val="en-US"/>
        </w:rPr>
        <w:t>Poznan University of Medical Sciences</w:t>
      </w:r>
      <w:r w:rsidRPr="00985650">
        <w:rPr>
          <w:lang w:val="en-US"/>
        </w:rPr>
        <w:t xml:space="preserve">. </w:t>
      </w:r>
    </w:p>
    <w:p w14:paraId="53BD8162" w14:textId="78391EBD" w:rsidR="00985650" w:rsidRDefault="00985650" w:rsidP="004327C8">
      <w:pPr>
        <w:rPr>
          <w:lang w:val="en-US"/>
        </w:rPr>
      </w:pPr>
      <w:r w:rsidRPr="00985650">
        <w:rPr>
          <w:lang w:val="en-US"/>
        </w:rPr>
        <w:t xml:space="preserve">At the same time, I declare that in the last </w:t>
      </w:r>
      <w:r>
        <w:rPr>
          <w:lang w:val="en-US"/>
        </w:rPr>
        <w:t xml:space="preserve">five </w:t>
      </w:r>
      <w:r w:rsidRPr="00985650">
        <w:rPr>
          <w:lang w:val="en-US"/>
        </w:rPr>
        <w:t>years</w:t>
      </w:r>
      <w:r>
        <w:rPr>
          <w:lang w:val="en-US"/>
        </w:rPr>
        <w:t>,</w:t>
      </w:r>
      <w:r w:rsidRPr="00985650">
        <w:rPr>
          <w:lang w:val="en-US"/>
        </w:rPr>
        <w:t xml:space="preserve"> I have not been a supervisor of </w:t>
      </w:r>
      <w:r>
        <w:rPr>
          <w:lang w:val="en-US"/>
        </w:rPr>
        <w:t>four</w:t>
      </w:r>
      <w:r w:rsidRPr="00985650">
        <w:rPr>
          <w:lang w:val="en-US"/>
        </w:rPr>
        <w:t xml:space="preserve"> doctoral students who were removed from the list of doctoral students due to a negative mid-term evaluation, and I have not supervised the preparation of a dissertation by at least two applicants for a doctoral degree who did not obtain positive reviews referred to in Article 191(1) of the Law</w:t>
      </w:r>
      <w:r>
        <w:rPr>
          <w:lang w:val="en-US"/>
        </w:rPr>
        <w:t>.</w:t>
      </w:r>
    </w:p>
    <w:p w14:paraId="30798626" w14:textId="4A53BAFA" w:rsidR="004327C8" w:rsidRPr="00985650" w:rsidRDefault="00AB6B71" w:rsidP="004327C8">
      <w:pPr>
        <w:rPr>
          <w:lang w:val="en-US"/>
        </w:rPr>
      </w:pPr>
      <w:r w:rsidRPr="00AB6B71">
        <w:rPr>
          <w:lang w:val="en-US"/>
        </w:rPr>
        <w:t>I also declare that I am not currently subject to the disciplinary penalty referred to in Article 276(1)(4) of the Act concerning the deprivation of the right to act as a promoter, reviewer</w:t>
      </w:r>
      <w:r>
        <w:rPr>
          <w:lang w:val="en-US"/>
        </w:rPr>
        <w:t>,</w:t>
      </w:r>
      <w:r w:rsidRPr="00AB6B71">
        <w:rPr>
          <w:lang w:val="en-US"/>
        </w:rPr>
        <w:t xml:space="preserve"> and member of a committee in proceedings for the conferment of the degree of doctor, the degree of doctor habilitated and the title of professor for a period of one to five years.</w:t>
      </w:r>
    </w:p>
    <w:p w14:paraId="411C22DE" w14:textId="77777777" w:rsidR="004327C8" w:rsidRPr="00985650" w:rsidRDefault="004327C8" w:rsidP="004327C8">
      <w:pPr>
        <w:rPr>
          <w:lang w:val="en-US"/>
        </w:rPr>
      </w:pPr>
    </w:p>
    <w:p w14:paraId="6F7267ED" w14:textId="77777777" w:rsidR="004327C8" w:rsidRPr="00985650" w:rsidRDefault="004327C8" w:rsidP="004327C8">
      <w:pPr>
        <w:rPr>
          <w:lang w:val="en-US"/>
        </w:rPr>
      </w:pPr>
      <w:r w:rsidRPr="00985650">
        <w:rPr>
          <w:lang w:val="en-US"/>
        </w:rPr>
        <w:t>…………………………………………………………</w:t>
      </w:r>
    </w:p>
    <w:p w14:paraId="1309E1AB" w14:textId="41B41AE1" w:rsidR="004327C8" w:rsidRPr="00985650" w:rsidRDefault="004327C8" w:rsidP="004327C8">
      <w:pPr>
        <w:rPr>
          <w:lang w:val="en-US"/>
        </w:rPr>
      </w:pPr>
      <w:r w:rsidRPr="00985650">
        <w:rPr>
          <w:lang w:val="en-US"/>
        </w:rPr>
        <w:t>(</w:t>
      </w:r>
      <w:r w:rsidR="00AB6B71" w:rsidRPr="00AB6B71">
        <w:rPr>
          <w:lang w:val="en-US"/>
        </w:rPr>
        <w:t xml:space="preserve">signature of the proposed </w:t>
      </w:r>
      <w:r w:rsidR="00AB6B71">
        <w:rPr>
          <w:lang w:val="en-US"/>
        </w:rPr>
        <w:t>supervisor</w:t>
      </w:r>
      <w:r w:rsidRPr="00985650">
        <w:rPr>
          <w:lang w:val="en-US"/>
        </w:rPr>
        <w:t>)</w:t>
      </w:r>
    </w:p>
    <w:p w14:paraId="43B3E11A" w14:textId="7276303C" w:rsidR="004327C8" w:rsidRPr="00985650" w:rsidRDefault="00AB6B71" w:rsidP="004327C8">
      <w:pPr>
        <w:rPr>
          <w:lang w:val="en-US"/>
        </w:rPr>
      </w:pPr>
      <w:r w:rsidRPr="00AB6B71">
        <w:rPr>
          <w:lang w:val="en-US"/>
        </w:rPr>
        <w:t xml:space="preserve">I declare that I agree to act as an assistant promoter in the procedure for awarding a doctoral degree ............ ........................................................... At the same time, I declare that the publications or data forming the basis of the proceedings for the </w:t>
      </w:r>
      <w:r>
        <w:rPr>
          <w:lang w:val="en-US"/>
        </w:rPr>
        <w:t>doctoral degree award</w:t>
      </w:r>
      <w:r w:rsidRPr="00AB6B71">
        <w:rPr>
          <w:lang w:val="en-US"/>
        </w:rPr>
        <w:t xml:space="preserve"> will not be used by me as part of my own habilitation achievement.</w:t>
      </w:r>
    </w:p>
    <w:p w14:paraId="66CF7517" w14:textId="77777777" w:rsidR="004327C8" w:rsidRPr="00985650" w:rsidRDefault="004327C8" w:rsidP="004327C8">
      <w:pPr>
        <w:rPr>
          <w:lang w:val="en-US"/>
        </w:rPr>
      </w:pPr>
    </w:p>
    <w:p w14:paraId="3FCBDA9B" w14:textId="77777777" w:rsidR="004327C8" w:rsidRPr="00985650" w:rsidRDefault="004327C8" w:rsidP="004327C8">
      <w:pPr>
        <w:rPr>
          <w:lang w:val="en-US"/>
        </w:rPr>
      </w:pPr>
      <w:r w:rsidRPr="00985650">
        <w:rPr>
          <w:lang w:val="en-US"/>
        </w:rPr>
        <w:t>…………………………………………………………</w:t>
      </w:r>
    </w:p>
    <w:p w14:paraId="0CEBF6D2" w14:textId="23FBEBBB" w:rsidR="00A8748F" w:rsidRPr="00985650" w:rsidRDefault="004327C8" w:rsidP="004327C8">
      <w:pPr>
        <w:rPr>
          <w:lang w:val="en-US"/>
        </w:rPr>
      </w:pPr>
      <w:r w:rsidRPr="00985650">
        <w:rPr>
          <w:lang w:val="en-US"/>
        </w:rPr>
        <w:t>(</w:t>
      </w:r>
      <w:r w:rsidR="00AB6B71" w:rsidRPr="00AB6B71">
        <w:rPr>
          <w:lang w:val="en-US"/>
        </w:rPr>
        <w:t xml:space="preserve">signature of the proposed </w:t>
      </w:r>
      <w:r w:rsidR="00AB6B71">
        <w:rPr>
          <w:lang w:val="en-US"/>
        </w:rPr>
        <w:t xml:space="preserve">assistant </w:t>
      </w:r>
      <w:r w:rsidR="00AB6B71">
        <w:rPr>
          <w:lang w:val="en-US"/>
        </w:rPr>
        <w:t>supervisor</w:t>
      </w:r>
      <w:r w:rsidRPr="00985650">
        <w:rPr>
          <w:lang w:val="en-US"/>
        </w:rPr>
        <w:t>)</w:t>
      </w:r>
    </w:p>
    <w:sectPr w:rsidR="00A8748F" w:rsidRPr="00985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E5"/>
    <w:rsid w:val="004327C8"/>
    <w:rsid w:val="00676EE5"/>
    <w:rsid w:val="00985650"/>
    <w:rsid w:val="00A8748F"/>
    <w:rsid w:val="00AB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09D90"/>
  <w15:chartTrackingRefBased/>
  <w15:docId w15:val="{85BDF08F-21CE-4A45-88B7-DDF6DB67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59FEF7038E046AEFEF7DA4BB0C518" ma:contentTypeVersion="4" ma:contentTypeDescription="Create a new document." ma:contentTypeScope="" ma:versionID="f7b9b6da39b9940bb529730db68dd9f6">
  <xsd:schema xmlns:xsd="http://www.w3.org/2001/XMLSchema" xmlns:xs="http://www.w3.org/2001/XMLSchema" xmlns:p="http://schemas.microsoft.com/office/2006/metadata/properties" xmlns:ns2="e2cc9914-d469-46f0-8ce8-83b346f3d2c6" targetNamespace="http://schemas.microsoft.com/office/2006/metadata/properties" ma:root="true" ma:fieldsID="ca639658f83f465cceb9684be4afde23" ns2:_="">
    <xsd:import namespace="e2cc9914-d469-46f0-8ce8-83b346f3d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c9914-d469-46f0-8ce8-83b346f3d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67200-2165-4F8F-8F67-2880BB8B50D3}"/>
</file>

<file path=customXml/itemProps2.xml><?xml version="1.0" encoding="utf-8"?>
<ds:datastoreItem xmlns:ds="http://schemas.openxmlformats.org/officeDocument/2006/customXml" ds:itemID="{0D665CBA-A6A2-45A1-AFE7-C713848796BD}"/>
</file>

<file path=customXml/itemProps3.xml><?xml version="1.0" encoding="utf-8"?>
<ds:datastoreItem xmlns:ds="http://schemas.openxmlformats.org/officeDocument/2006/customXml" ds:itemID="{B8C698B1-8E40-496E-8FB3-DD2E3F270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1669</Characters>
  <Application>Microsoft Office Word</Application>
  <DocSecurity>0</DocSecurity>
  <Lines>38</Lines>
  <Paragraphs>20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Żukowska</dc:creator>
  <cp:keywords/>
  <dc:description/>
  <cp:lastModifiedBy>Katarzyna Żukowska</cp:lastModifiedBy>
  <cp:revision>5</cp:revision>
  <dcterms:created xsi:type="dcterms:W3CDTF">2025-02-16T17:44:00Z</dcterms:created>
  <dcterms:modified xsi:type="dcterms:W3CDTF">2025-02-16T17:51:00Z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903df1cd6e36e52cf5b0bc3fcbe36fc2cfd7683ec2a78ae91b91c972d86bcc9f</vt:lpwstr>
  </property>
  <property fmtid="{D5CDD505-2E9C-101B-9397-08002B2CF9AE}" pid="3" name="ContentTypeId">
    <vt:lpwstr>0x01010023C59FEF7038E046AEFEF7DA4BB0C518</vt:lpwstr>
  </property>
</Properties>
</file>