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B7C" w:rsidRPr="008D2914" w:rsidRDefault="00017B7C" w:rsidP="00017B7C">
      <w:pPr>
        <w:pStyle w:val="Styldr"/>
        <w:rPr>
          <w:color w:val="auto"/>
        </w:rPr>
      </w:pPr>
    </w:p>
    <w:p w:rsidR="00017B7C" w:rsidRPr="008D2914" w:rsidRDefault="00017B7C" w:rsidP="00017B7C">
      <w:pPr>
        <w:spacing w:after="0"/>
        <w:jc w:val="center"/>
        <w:rPr>
          <w:sz w:val="24"/>
          <w:szCs w:val="24"/>
        </w:rPr>
      </w:pPr>
    </w:p>
    <w:p w:rsidR="00017B7C" w:rsidRPr="008D2914" w:rsidRDefault="00017B7C" w:rsidP="00017B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2914">
        <w:rPr>
          <w:rFonts w:ascii="Times New Roman" w:hAnsi="Times New Roman" w:cs="Times New Roman"/>
          <w:sz w:val="24"/>
          <w:szCs w:val="24"/>
        </w:rPr>
        <w:t xml:space="preserve">Tytuł </w:t>
      </w:r>
      <w:r w:rsidR="0090752C">
        <w:rPr>
          <w:rFonts w:ascii="Times New Roman" w:hAnsi="Times New Roman" w:cs="Times New Roman"/>
          <w:sz w:val="24"/>
          <w:szCs w:val="24"/>
        </w:rPr>
        <w:t>zawodowy</w:t>
      </w:r>
      <w:r w:rsidRPr="008D2914">
        <w:rPr>
          <w:rFonts w:ascii="Times New Roman" w:hAnsi="Times New Roman" w:cs="Times New Roman"/>
          <w:sz w:val="24"/>
          <w:szCs w:val="24"/>
        </w:rPr>
        <w:t xml:space="preserve"> Imię i nazwisko</w:t>
      </w:r>
    </w:p>
    <w:p w:rsidR="00017B7C" w:rsidRPr="008D2914" w:rsidRDefault="00017B7C" w:rsidP="00017B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6B6D" w:rsidRPr="008D2914" w:rsidRDefault="00326B6D" w:rsidP="00017B7C">
      <w:pPr>
        <w:tabs>
          <w:tab w:val="left" w:pos="20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B7C" w:rsidRPr="008D2914" w:rsidRDefault="00017B7C" w:rsidP="00017B7C">
      <w:pPr>
        <w:tabs>
          <w:tab w:val="left" w:pos="20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914">
        <w:rPr>
          <w:rFonts w:ascii="Times New Roman" w:hAnsi="Times New Roman" w:cs="Times New Roman"/>
          <w:b/>
          <w:sz w:val="24"/>
          <w:szCs w:val="24"/>
        </w:rPr>
        <w:t>Tytuł rozprawy doktorskiej</w:t>
      </w:r>
    </w:p>
    <w:p w:rsidR="00017B7C" w:rsidRPr="008D2914" w:rsidRDefault="00017B7C" w:rsidP="00017B7C">
      <w:pPr>
        <w:tabs>
          <w:tab w:val="left" w:pos="20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17B7C" w:rsidRPr="008D2914" w:rsidRDefault="00017B7C" w:rsidP="00017B7C">
      <w:pPr>
        <w:tabs>
          <w:tab w:val="left" w:pos="20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17B7C" w:rsidRPr="008D2914" w:rsidRDefault="00017B7C" w:rsidP="00017B7C">
      <w:pPr>
        <w:tabs>
          <w:tab w:val="left" w:pos="20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17B7C" w:rsidRPr="008D2914" w:rsidRDefault="00017B7C" w:rsidP="00017B7C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914">
        <w:rPr>
          <w:rFonts w:ascii="Times New Roman" w:hAnsi="Times New Roman" w:cs="Times New Roman"/>
          <w:sz w:val="24"/>
          <w:szCs w:val="24"/>
        </w:rPr>
        <w:t>Rozprawa na stopień naukowy doktora nauk medycznych i nauk o zdrowiu</w:t>
      </w:r>
    </w:p>
    <w:p w:rsidR="00017B7C" w:rsidRPr="008D2914" w:rsidRDefault="00017B7C" w:rsidP="00017B7C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914">
        <w:rPr>
          <w:rFonts w:ascii="Times New Roman" w:hAnsi="Times New Roman" w:cs="Times New Roman"/>
          <w:sz w:val="24"/>
          <w:szCs w:val="24"/>
        </w:rPr>
        <w:t>w dyscyplinie nauki medyczne</w:t>
      </w:r>
    </w:p>
    <w:p w:rsidR="00017B7C" w:rsidRPr="008D2914" w:rsidRDefault="00017B7C" w:rsidP="00017B7C">
      <w:pPr>
        <w:tabs>
          <w:tab w:val="left" w:pos="20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17B7C" w:rsidRPr="008D2914" w:rsidRDefault="00017B7C" w:rsidP="00017B7C">
      <w:pPr>
        <w:tabs>
          <w:tab w:val="left" w:pos="20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26B6D" w:rsidRPr="008D2914" w:rsidRDefault="00326B6D" w:rsidP="00017B7C">
      <w:pPr>
        <w:tabs>
          <w:tab w:val="left" w:pos="20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17B7C" w:rsidRPr="008D2914" w:rsidRDefault="00017B7C" w:rsidP="00017B7C">
      <w:pPr>
        <w:tabs>
          <w:tab w:val="left" w:pos="20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17B7C" w:rsidRPr="008D2914" w:rsidRDefault="00017B7C" w:rsidP="00017B7C">
      <w:pPr>
        <w:tabs>
          <w:tab w:val="left" w:pos="20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2914">
        <w:rPr>
          <w:rFonts w:ascii="Times New Roman" w:hAnsi="Times New Roman" w:cs="Times New Roman"/>
          <w:sz w:val="24"/>
          <w:szCs w:val="24"/>
        </w:rPr>
        <w:t>Promotor: ………………………………</w:t>
      </w:r>
    </w:p>
    <w:p w:rsidR="00017B7C" w:rsidRPr="008D2914" w:rsidRDefault="00017B7C" w:rsidP="00017B7C">
      <w:pPr>
        <w:tabs>
          <w:tab w:val="left" w:pos="20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2914">
        <w:rPr>
          <w:rFonts w:ascii="Times New Roman" w:hAnsi="Times New Roman" w:cs="Times New Roman"/>
          <w:sz w:val="24"/>
          <w:szCs w:val="24"/>
        </w:rPr>
        <w:t>Promotor pomocniczy: ………………………………..</w:t>
      </w:r>
    </w:p>
    <w:p w:rsidR="00017B7C" w:rsidRPr="008D2914" w:rsidRDefault="00017B7C" w:rsidP="00017B7C">
      <w:pPr>
        <w:tabs>
          <w:tab w:val="left" w:pos="20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1D40" w:rsidRPr="008D2914" w:rsidRDefault="00CE1D40" w:rsidP="00CE1D40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1D40" w:rsidRPr="008D2914" w:rsidRDefault="00CE1D40" w:rsidP="00CE1D40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7B7C" w:rsidRPr="008D2914" w:rsidRDefault="00017B7C" w:rsidP="00017B7C">
      <w:pPr>
        <w:tabs>
          <w:tab w:val="left" w:pos="2010"/>
        </w:tabs>
        <w:spacing w:after="0"/>
        <w:rPr>
          <w:sz w:val="28"/>
          <w:szCs w:val="28"/>
        </w:rPr>
      </w:pPr>
    </w:p>
    <w:p w:rsidR="00326B6D" w:rsidRPr="008D2914" w:rsidRDefault="00326B6D" w:rsidP="00017B7C">
      <w:pPr>
        <w:tabs>
          <w:tab w:val="left" w:pos="2010"/>
        </w:tabs>
        <w:spacing w:after="0"/>
        <w:rPr>
          <w:sz w:val="28"/>
          <w:szCs w:val="28"/>
        </w:rPr>
      </w:pPr>
    </w:p>
    <w:p w:rsidR="00CE1D40" w:rsidRPr="008D2914" w:rsidRDefault="00CE1D40" w:rsidP="00017B7C">
      <w:pPr>
        <w:tabs>
          <w:tab w:val="left" w:pos="2010"/>
        </w:tabs>
        <w:spacing w:after="0"/>
        <w:jc w:val="center"/>
        <w:rPr>
          <w:noProof/>
          <w:sz w:val="28"/>
          <w:szCs w:val="28"/>
          <w:lang w:eastAsia="pl-PL"/>
        </w:rPr>
      </w:pPr>
    </w:p>
    <w:p w:rsidR="00017B7C" w:rsidRPr="008D2914" w:rsidRDefault="00017B7C" w:rsidP="00017B7C">
      <w:pPr>
        <w:tabs>
          <w:tab w:val="left" w:pos="2010"/>
        </w:tabs>
        <w:spacing w:after="0"/>
        <w:jc w:val="center"/>
        <w:rPr>
          <w:noProof/>
          <w:sz w:val="28"/>
          <w:szCs w:val="28"/>
          <w:lang w:eastAsia="pl-PL"/>
        </w:rPr>
      </w:pPr>
      <w:r w:rsidRPr="008D2914">
        <w:rPr>
          <w:noProof/>
          <w:sz w:val="28"/>
          <w:szCs w:val="28"/>
          <w:lang w:eastAsia="pl-PL"/>
        </w:rPr>
        <w:drawing>
          <wp:inline distT="0" distB="0" distL="0" distR="0" wp14:anchorId="6C874EFC" wp14:editId="1DEE1BA0">
            <wp:extent cx="1381125" cy="13811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B6D" w:rsidRPr="008D2914" w:rsidRDefault="00326B6D" w:rsidP="00017B7C">
      <w:pPr>
        <w:tabs>
          <w:tab w:val="left" w:pos="2010"/>
        </w:tabs>
        <w:spacing w:after="0"/>
        <w:jc w:val="center"/>
        <w:rPr>
          <w:noProof/>
          <w:sz w:val="28"/>
          <w:szCs w:val="28"/>
          <w:lang w:eastAsia="pl-PL"/>
        </w:rPr>
      </w:pPr>
    </w:p>
    <w:p w:rsidR="00326B6D" w:rsidRPr="008D2914" w:rsidRDefault="00326B6D" w:rsidP="00017B7C">
      <w:pPr>
        <w:tabs>
          <w:tab w:val="left" w:pos="2010"/>
        </w:tabs>
        <w:spacing w:after="0"/>
        <w:jc w:val="center"/>
        <w:rPr>
          <w:noProof/>
          <w:sz w:val="28"/>
          <w:szCs w:val="28"/>
          <w:lang w:eastAsia="pl-PL"/>
        </w:rPr>
      </w:pPr>
    </w:p>
    <w:p w:rsidR="00326B6D" w:rsidRPr="005104C8" w:rsidRDefault="00326B6D" w:rsidP="00017B7C">
      <w:pPr>
        <w:tabs>
          <w:tab w:val="left" w:pos="2010"/>
        </w:tabs>
        <w:spacing w:after="0"/>
        <w:jc w:val="center"/>
        <w:rPr>
          <w:noProof/>
          <w:sz w:val="28"/>
          <w:szCs w:val="28"/>
          <w:lang w:eastAsia="pl-PL"/>
        </w:rPr>
      </w:pPr>
    </w:p>
    <w:p w:rsidR="0090752C" w:rsidRPr="005104C8" w:rsidRDefault="0090752C" w:rsidP="00CE1D40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4C8">
        <w:rPr>
          <w:rFonts w:ascii="Times New Roman" w:hAnsi="Times New Roman" w:cs="Times New Roman"/>
          <w:sz w:val="24"/>
          <w:szCs w:val="24"/>
        </w:rPr>
        <w:t>Nazwa Jednostki, w której były prowadzone badania</w:t>
      </w:r>
    </w:p>
    <w:p w:rsidR="0090752C" w:rsidRDefault="0090752C" w:rsidP="00CE1D40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1D40" w:rsidRPr="008D2914" w:rsidRDefault="00CE1D40" w:rsidP="00CE1D40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914">
        <w:rPr>
          <w:rFonts w:ascii="Times New Roman" w:hAnsi="Times New Roman" w:cs="Times New Roman"/>
          <w:sz w:val="24"/>
          <w:szCs w:val="24"/>
        </w:rPr>
        <w:t>Kolegium Nauk Medycznych</w:t>
      </w:r>
      <w:r w:rsidR="002E2E5E">
        <w:rPr>
          <w:rFonts w:ascii="Times New Roman" w:hAnsi="Times New Roman" w:cs="Times New Roman"/>
          <w:sz w:val="24"/>
          <w:szCs w:val="24"/>
        </w:rPr>
        <w:t>/Nauk Farmaceutycznych/Nauk o Zdrowiu</w:t>
      </w:r>
      <w:bookmarkStart w:id="0" w:name="_GoBack"/>
      <w:bookmarkEnd w:id="0"/>
    </w:p>
    <w:p w:rsidR="00CE1D40" w:rsidRPr="008D2914" w:rsidRDefault="00CE1D40" w:rsidP="00CE1D40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914">
        <w:rPr>
          <w:rFonts w:ascii="Times New Roman" w:hAnsi="Times New Roman" w:cs="Times New Roman"/>
          <w:sz w:val="24"/>
          <w:szCs w:val="24"/>
        </w:rPr>
        <w:t>Uniwersytet Medyczny im. Karola Marcinkowskiego w Poznaniu</w:t>
      </w:r>
    </w:p>
    <w:p w:rsidR="00CE1D40" w:rsidRPr="008D2914" w:rsidRDefault="00CE1D40" w:rsidP="00CE1D40">
      <w:pPr>
        <w:tabs>
          <w:tab w:val="left" w:pos="20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7B7C" w:rsidRPr="008D2914" w:rsidRDefault="00017B7C" w:rsidP="00017B7C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7B7C" w:rsidRPr="008D2914" w:rsidRDefault="00017B7C" w:rsidP="00017B7C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298C" w:rsidRPr="008D2914" w:rsidRDefault="00017B7C" w:rsidP="00017B7C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914">
        <w:rPr>
          <w:rFonts w:ascii="Times New Roman" w:hAnsi="Times New Roman" w:cs="Times New Roman"/>
          <w:sz w:val="24"/>
          <w:szCs w:val="24"/>
        </w:rPr>
        <w:t>Poznań, 202</w:t>
      </w:r>
      <w:r w:rsidR="0090752C">
        <w:rPr>
          <w:rFonts w:ascii="Times New Roman" w:hAnsi="Times New Roman" w:cs="Times New Roman"/>
          <w:sz w:val="24"/>
          <w:szCs w:val="24"/>
        </w:rPr>
        <w:t>5</w:t>
      </w:r>
    </w:p>
    <w:sectPr w:rsidR="00F9298C" w:rsidRPr="008D2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7C"/>
    <w:rsid w:val="00017B7C"/>
    <w:rsid w:val="001C7E3D"/>
    <w:rsid w:val="002E2E5E"/>
    <w:rsid w:val="00326B6D"/>
    <w:rsid w:val="005104C8"/>
    <w:rsid w:val="005E2CCB"/>
    <w:rsid w:val="008D2914"/>
    <w:rsid w:val="0090752C"/>
    <w:rsid w:val="00932528"/>
    <w:rsid w:val="00CE1D40"/>
    <w:rsid w:val="00DB685E"/>
    <w:rsid w:val="00F9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4452"/>
  <w15:docId w15:val="{8A8E7550-659C-4385-9F44-7235840D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7B7C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17B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dr">
    <w:name w:val="Styl dr"/>
    <w:basedOn w:val="Nagwek1"/>
    <w:link w:val="StyldrZnak"/>
    <w:qFormat/>
    <w:rsid w:val="00017B7C"/>
    <w:pPr>
      <w:spacing w:before="0" w:line="360" w:lineRule="auto"/>
      <w:jc w:val="both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StyldrZnak">
    <w:name w:val="Styl dr Znak"/>
    <w:basedOn w:val="Nagwek1Znak"/>
    <w:link w:val="Styldr"/>
    <w:rsid w:val="00017B7C"/>
    <w:rPr>
      <w:rFonts w:ascii="Times New Roman" w:eastAsiaTheme="majorEastAsia" w:hAnsi="Times New Roman" w:cs="Times New Roman"/>
      <w:b w:val="0"/>
      <w:bCs/>
      <w:color w:val="365F91" w:themeColor="accent1" w:themeShade="B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17B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Justyna Matuszewska</cp:lastModifiedBy>
  <cp:revision>5</cp:revision>
  <dcterms:created xsi:type="dcterms:W3CDTF">2025-02-10T10:35:00Z</dcterms:created>
  <dcterms:modified xsi:type="dcterms:W3CDTF">2025-02-12T09:10:00Z</dcterms:modified>
</cp:coreProperties>
</file>