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4F4A7" w14:textId="77777777" w:rsidR="003D20B0" w:rsidRDefault="003D20B0" w:rsidP="003D20B0"/>
    <w:p w14:paraId="1EAA693C" w14:textId="77777777" w:rsidR="003D20B0" w:rsidRDefault="003D20B0" w:rsidP="003D20B0"/>
    <w:p w14:paraId="0A93EFFA" w14:textId="255E2EBE" w:rsidR="00F95E76" w:rsidRPr="00D47182" w:rsidRDefault="007649BF">
      <w:pPr>
        <w:tabs>
          <w:tab w:val="left" w:pos="9356"/>
        </w:tabs>
        <w:ind w:left="708"/>
        <w:jc w:val="right"/>
        <w:rPr>
          <w:rFonts w:asciiTheme="minorHAnsi" w:hAnsiTheme="minorHAnsi" w:cstheme="minorHAnsi"/>
          <w:sz w:val="24"/>
          <w:szCs w:val="24"/>
          <w:lang w:val="en-US"/>
        </w:rPr>
      </w:pPr>
      <w:r w:rsidRPr="00D47182">
        <w:rPr>
          <w:rFonts w:asciiTheme="minorHAnsi" w:hAnsiTheme="minorHAnsi" w:cstheme="minorHAnsi"/>
          <w:sz w:val="24"/>
          <w:szCs w:val="24"/>
          <w:lang w:val="en-US"/>
        </w:rPr>
        <w:t xml:space="preserve">Poznan, </w:t>
      </w:r>
      <w:sdt>
        <w:sdtPr>
          <w:rPr>
            <w:rFonts w:eastAsiaTheme="majorEastAsia"/>
            <w:b/>
            <w:lang w:eastAsia="en-US"/>
          </w:rPr>
          <w:id w:val="388470490"/>
          <w:placeholder>
            <w:docPart w:val="DD87BEE4A5B04FA6AE396573623BF80D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Content>
          <w:r>
            <w:rPr>
              <w:rFonts w:eastAsiaTheme="majorEastAsia"/>
              <w:b/>
              <w:lang w:eastAsia="en-US"/>
            </w:rPr>
            <w:t>……………………….…..</w:t>
          </w:r>
        </w:sdtContent>
      </w:sdt>
    </w:p>
    <w:p w14:paraId="686A00BE" w14:textId="77777777" w:rsidR="003D20B0" w:rsidRPr="00D47182" w:rsidRDefault="003D20B0" w:rsidP="003D20B0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45AB5855" w14:textId="77777777" w:rsidR="003D20B0" w:rsidRPr="00D47182" w:rsidRDefault="003D20B0" w:rsidP="003D20B0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59689084" w14:textId="77777777" w:rsidR="003D20B0" w:rsidRPr="00D47182" w:rsidRDefault="003D20B0" w:rsidP="003D20B0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1B7CF76A" w14:textId="77777777" w:rsidR="008A103B" w:rsidRPr="00D47182" w:rsidRDefault="008A103B" w:rsidP="003D20B0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242C60B8" w14:textId="610538AF" w:rsidR="00F95E76" w:rsidRPr="00D47182" w:rsidRDefault="007649BF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D47182">
        <w:rPr>
          <w:rFonts w:asciiTheme="minorHAnsi" w:hAnsiTheme="minorHAnsi" w:cstheme="minorHAnsi"/>
          <w:sz w:val="24"/>
          <w:szCs w:val="24"/>
          <w:lang w:val="en-US"/>
        </w:rPr>
        <w:t>Supervisor'</w:t>
      </w:r>
      <w:r w:rsidR="00F328D8" w:rsidRPr="00D47182">
        <w:rPr>
          <w:rFonts w:asciiTheme="minorHAnsi" w:hAnsiTheme="minorHAnsi" w:cstheme="minorHAnsi"/>
          <w:sz w:val="24"/>
          <w:szCs w:val="24"/>
          <w:lang w:val="en-US"/>
        </w:rPr>
        <w:t xml:space="preserve">s opinion </w:t>
      </w:r>
      <w:r w:rsidRPr="00D47182">
        <w:rPr>
          <w:rFonts w:asciiTheme="minorHAnsi" w:hAnsiTheme="minorHAnsi" w:cstheme="minorHAnsi"/>
          <w:sz w:val="24"/>
          <w:szCs w:val="24"/>
          <w:lang w:val="en-US"/>
        </w:rPr>
        <w:t>on the dissertation.</w:t>
      </w:r>
    </w:p>
    <w:p w14:paraId="55874A0F" w14:textId="77777777" w:rsidR="003D20B0" w:rsidRPr="00D47182" w:rsidRDefault="003D20B0" w:rsidP="003D20B0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42310BC6" w14:textId="77777777" w:rsidR="003D20B0" w:rsidRPr="00D47182" w:rsidRDefault="003D20B0" w:rsidP="003D20B0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6E9D7B1A" w14:textId="77777777" w:rsidR="003D20B0" w:rsidRPr="00D47182" w:rsidRDefault="003D20B0" w:rsidP="003D20B0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2A887BEC" w14:textId="77777777" w:rsidR="003D20B0" w:rsidRPr="00D47182" w:rsidRDefault="003D20B0" w:rsidP="003D20B0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5106E0BA" w14:textId="654F2992" w:rsidR="00F95E76" w:rsidRPr="00D47182" w:rsidRDefault="007649BF">
      <w:pPr>
        <w:spacing w:line="360" w:lineRule="auto"/>
        <w:ind w:firstLine="708"/>
        <w:jc w:val="both"/>
        <w:rPr>
          <w:rFonts w:ascii="Calibri" w:hAnsi="Calibri"/>
          <w:sz w:val="22"/>
          <w:szCs w:val="22"/>
          <w:lang w:val="en-US"/>
        </w:rPr>
      </w:pPr>
      <w:r w:rsidRPr="00D47182">
        <w:rPr>
          <w:rFonts w:asciiTheme="minorHAnsi" w:hAnsiTheme="minorHAnsi" w:cstheme="minorHAnsi"/>
          <w:sz w:val="24"/>
          <w:szCs w:val="24"/>
          <w:lang w:val="en-US"/>
        </w:rPr>
        <w:t xml:space="preserve">Having examined the doctoral thesis </w:t>
      </w:r>
      <w:sdt>
        <w:sdtPr>
          <w:rPr>
            <w:rFonts w:asciiTheme="minorHAnsi" w:hAnsiTheme="minorHAnsi" w:cstheme="minorHAnsi"/>
            <w:color w:val="808080" w:themeColor="background1" w:themeShade="80"/>
            <w:sz w:val="24"/>
            <w:szCs w:val="24"/>
            <w:lang w:val="en-US"/>
          </w:rPr>
          <w:id w:val="-1215340347"/>
          <w:placeholder>
            <w:docPart w:val="A71C68CCC92446B5B63324C03BFFC6E4"/>
          </w:placeholder>
          <w:comboBox>
            <w:listItem w:value="Wybierz element."/>
          </w:comboBox>
        </w:sdtPr>
        <w:sdtEndPr>
          <w:rPr>
            <w:color w:val="auto"/>
          </w:rPr>
        </w:sdtEndPr>
        <w:sdtContent>
          <w:r w:rsidR="00D47182">
            <w:rPr>
              <w:rFonts w:asciiTheme="minorHAnsi" w:hAnsiTheme="minorHAnsi" w:cstheme="minorHAnsi"/>
              <w:color w:val="808080" w:themeColor="background1" w:themeShade="80"/>
              <w:sz w:val="24"/>
              <w:szCs w:val="24"/>
              <w:lang w:val="en-US"/>
            </w:rPr>
            <w:t>(</w:t>
          </w:r>
          <w:r w:rsidR="00414B5E" w:rsidRPr="00D47182">
            <w:rPr>
              <w:rFonts w:asciiTheme="minorHAnsi" w:hAnsiTheme="minorHAnsi" w:cstheme="minorHAnsi"/>
              <w:color w:val="808080" w:themeColor="background1" w:themeShade="80"/>
              <w:sz w:val="24"/>
              <w:szCs w:val="24"/>
              <w:lang w:val="en-US"/>
            </w:rPr>
            <w:t xml:space="preserve">professional </w:t>
          </w:r>
          <w:r w:rsidR="002A3869" w:rsidRPr="00D47182">
            <w:rPr>
              <w:rFonts w:asciiTheme="minorHAnsi" w:hAnsiTheme="minorHAnsi" w:cstheme="minorHAnsi"/>
              <w:color w:val="808080" w:themeColor="background1" w:themeShade="80"/>
              <w:sz w:val="24"/>
              <w:szCs w:val="24"/>
              <w:lang w:val="en-US"/>
            </w:rPr>
            <w:t>title, name of doctoral student</w:t>
          </w:r>
          <w:r w:rsidR="00D47182">
            <w:rPr>
              <w:rFonts w:asciiTheme="minorHAnsi" w:hAnsiTheme="minorHAnsi" w:cstheme="minorHAnsi"/>
              <w:color w:val="808080" w:themeColor="background1" w:themeShade="80"/>
              <w:sz w:val="24"/>
              <w:szCs w:val="24"/>
              <w:lang w:val="en-US"/>
            </w:rPr>
            <w:t>)</w:t>
          </w:r>
        </w:sdtContent>
      </w:sdt>
      <w:r w:rsidRPr="00D47182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D47182">
        <w:rPr>
          <w:rFonts w:asciiTheme="minorHAnsi" w:hAnsiTheme="minorHAnsi" w:cstheme="minorHAnsi"/>
          <w:sz w:val="24"/>
          <w:szCs w:val="24"/>
          <w:lang w:val="en-US"/>
        </w:rPr>
        <w:t>titled (</w:t>
      </w:r>
      <w:sdt>
        <w:sdtPr>
          <w:rPr>
            <w:rFonts w:asciiTheme="minorHAnsi" w:hAnsiTheme="minorHAnsi" w:cstheme="minorHAnsi"/>
            <w:sz w:val="24"/>
            <w:szCs w:val="24"/>
          </w:rPr>
          <w:id w:val="-402679310"/>
          <w:placeholder>
            <w:docPart w:val="7258ADAC830D4A4FBEC6981824352FD0"/>
          </w:placeholder>
          <w:showingPlcHdr/>
          <w:comboBox>
            <w:listItem w:value="Wybierz element."/>
          </w:comboBox>
        </w:sdtPr>
        <w:sdtEndPr/>
        <w:sdtContent>
          <w:r w:rsidR="002A3869" w:rsidRPr="00D47182">
            <w:rPr>
              <w:rFonts w:asciiTheme="minorHAnsi" w:hAnsiTheme="minorHAnsi" w:cstheme="minorHAnsi"/>
              <w:color w:val="808080" w:themeColor="background1" w:themeShade="80"/>
              <w:sz w:val="24"/>
              <w:szCs w:val="24"/>
              <w:lang w:val="en-US"/>
            </w:rPr>
            <w:t>title of the thesis</w:t>
          </w:r>
        </w:sdtContent>
      </w:sdt>
      <w:r w:rsidR="00D47182" w:rsidRPr="00D47182">
        <w:rPr>
          <w:rFonts w:asciiTheme="minorHAnsi" w:hAnsiTheme="minorHAnsi" w:cstheme="minorHAnsi"/>
          <w:sz w:val="24"/>
          <w:szCs w:val="24"/>
          <w:lang w:val="en-US"/>
        </w:rPr>
        <w:t>),</w:t>
      </w:r>
      <w:r w:rsidRPr="00D47182">
        <w:rPr>
          <w:rFonts w:asciiTheme="minorHAnsi" w:hAnsiTheme="minorHAnsi" w:cstheme="minorHAnsi"/>
          <w:sz w:val="24"/>
          <w:szCs w:val="24"/>
          <w:lang w:val="en-US"/>
        </w:rPr>
        <w:t xml:space="preserve"> I conclude that it meets all the requirements for a doctoral dissertation for the degree of </w:t>
      </w:r>
      <w:r w:rsidR="00D47182">
        <w:rPr>
          <w:rFonts w:asciiTheme="minorHAnsi" w:hAnsiTheme="minorHAnsi" w:cstheme="minorHAnsi"/>
          <w:sz w:val="24"/>
          <w:szCs w:val="24"/>
          <w:lang w:val="en-US"/>
        </w:rPr>
        <w:t>D</w:t>
      </w:r>
      <w:r w:rsidRPr="00D47182">
        <w:rPr>
          <w:rFonts w:asciiTheme="minorHAnsi" w:hAnsiTheme="minorHAnsi" w:cstheme="minorHAnsi"/>
          <w:sz w:val="24"/>
          <w:szCs w:val="24"/>
          <w:lang w:val="en-US"/>
        </w:rPr>
        <w:t xml:space="preserve">octor of </w:t>
      </w:r>
      <w:r w:rsidR="00D47182">
        <w:rPr>
          <w:rFonts w:asciiTheme="minorHAnsi" w:hAnsiTheme="minorHAnsi" w:cstheme="minorHAnsi"/>
          <w:sz w:val="24"/>
          <w:szCs w:val="24"/>
          <w:lang w:val="en-US"/>
        </w:rPr>
        <w:t>M</w:t>
      </w:r>
      <w:r w:rsidRPr="00D47182">
        <w:rPr>
          <w:rFonts w:asciiTheme="minorHAnsi" w:hAnsiTheme="minorHAnsi" w:cstheme="minorHAnsi"/>
          <w:sz w:val="24"/>
          <w:szCs w:val="24"/>
          <w:lang w:val="en-US"/>
        </w:rPr>
        <w:t xml:space="preserve">edicine </w:t>
      </w:r>
      <w:r w:rsidR="00347363" w:rsidRPr="00D47182">
        <w:rPr>
          <w:rFonts w:asciiTheme="minorHAnsi" w:hAnsiTheme="minorHAnsi" w:cstheme="minorHAnsi"/>
          <w:sz w:val="24"/>
          <w:szCs w:val="24"/>
          <w:lang w:val="en-US"/>
        </w:rPr>
        <w:t xml:space="preserve">and </w:t>
      </w:r>
      <w:r w:rsidR="00D47182">
        <w:rPr>
          <w:rFonts w:asciiTheme="minorHAnsi" w:hAnsiTheme="minorHAnsi" w:cstheme="minorHAnsi"/>
          <w:sz w:val="24"/>
          <w:szCs w:val="24"/>
          <w:lang w:val="en-US"/>
        </w:rPr>
        <w:t>Health S</w:t>
      </w:r>
      <w:r w:rsidR="00347363" w:rsidRPr="00D47182">
        <w:rPr>
          <w:rFonts w:asciiTheme="minorHAnsi" w:hAnsiTheme="minorHAnsi" w:cstheme="minorHAnsi"/>
          <w:sz w:val="24"/>
          <w:szCs w:val="24"/>
          <w:lang w:val="en-US"/>
        </w:rPr>
        <w:t xml:space="preserve">ciences in the discipline of </w:t>
      </w:r>
      <w:sdt>
        <w:sdtPr>
          <w:rPr>
            <w:rFonts w:asciiTheme="minorHAnsi" w:hAnsiTheme="minorHAnsi" w:cstheme="minorHAnsi"/>
            <w:sz w:val="24"/>
            <w:szCs w:val="24"/>
            <w:lang w:val="en-US"/>
          </w:rPr>
          <w:id w:val="-1774090068"/>
          <w:placeholder>
            <w:docPart w:val="F85AA94DCD41459E82C32DA0D0E733FD"/>
          </w:placeholder>
          <w:dropDownList>
            <w:listItem w:displayText="Medicine and General Medical Sciences" w:value="Medicine and General Medical Sciences"/>
            <w:listItem w:displayText="Pharmaceutical Sciences" w:value="Pharmaceutical Sciences"/>
            <w:listItem w:displayText="Health Sciences" w:value="Health Sciences"/>
          </w:dropDownList>
        </w:sdtPr>
        <w:sdtEndPr/>
        <w:sdtContent>
          <w:r>
            <w:rPr>
              <w:rFonts w:asciiTheme="minorHAnsi" w:hAnsiTheme="minorHAnsi" w:cstheme="minorHAnsi"/>
              <w:sz w:val="24"/>
              <w:szCs w:val="24"/>
              <w:lang w:val="en-US"/>
            </w:rPr>
            <w:t>Medicine and General Medical Sciences</w:t>
          </w:r>
        </w:sdtContent>
      </w:sdt>
      <w:r w:rsidR="00D47182">
        <w:rPr>
          <w:rFonts w:asciiTheme="minorHAnsi" w:hAnsiTheme="minorHAnsi" w:cstheme="minorHAnsi"/>
          <w:sz w:val="24"/>
          <w:szCs w:val="24"/>
          <w:lang w:val="en-US"/>
        </w:rPr>
        <w:t xml:space="preserve"> following</w:t>
      </w:r>
      <w:r w:rsidRPr="00D47182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D35C4B" w:rsidRPr="00D47182">
        <w:rPr>
          <w:rFonts w:asciiTheme="minorHAnsi" w:hAnsiTheme="minorHAnsi" w:cstheme="minorHAnsi"/>
          <w:sz w:val="24"/>
          <w:szCs w:val="24"/>
          <w:lang w:val="en-US"/>
        </w:rPr>
        <w:t xml:space="preserve">the Act </w:t>
      </w:r>
      <w:r w:rsidR="00583725" w:rsidRPr="00D47182">
        <w:rPr>
          <w:rFonts w:asciiTheme="minorHAnsi" w:hAnsiTheme="minorHAnsi" w:cstheme="minorHAnsi"/>
          <w:sz w:val="24"/>
          <w:szCs w:val="24"/>
          <w:lang w:val="en-US"/>
        </w:rPr>
        <w:t xml:space="preserve">of </w:t>
      </w:r>
      <w:r w:rsidR="00F328D8" w:rsidRPr="00D47182">
        <w:rPr>
          <w:rFonts w:asciiTheme="minorHAnsi" w:hAnsiTheme="minorHAnsi" w:cstheme="minorHAnsi"/>
          <w:iCs/>
          <w:sz w:val="24"/>
          <w:szCs w:val="24"/>
          <w:lang w:val="en-US"/>
        </w:rPr>
        <w:t xml:space="preserve">20 July 2018. </w:t>
      </w:r>
      <w:r w:rsidR="008A103B" w:rsidRPr="00D47182">
        <w:rPr>
          <w:rFonts w:asciiTheme="minorHAnsi" w:hAnsiTheme="minorHAnsi" w:cstheme="minorHAnsi"/>
          <w:sz w:val="24"/>
          <w:szCs w:val="24"/>
          <w:lang w:val="en-US"/>
        </w:rPr>
        <w:t>Law on higher education and science (</w:t>
      </w:r>
      <w:r w:rsidR="00BA3A17" w:rsidRPr="00D47182">
        <w:rPr>
          <w:rFonts w:asciiTheme="minorHAnsi" w:hAnsiTheme="minorHAnsi" w:cstheme="minorHAnsi"/>
          <w:sz w:val="24"/>
          <w:szCs w:val="24"/>
          <w:lang w:val="en-US"/>
        </w:rPr>
        <w:t>i.e</w:t>
      </w:r>
      <w:r w:rsidR="008C5CB6" w:rsidRPr="00D47182">
        <w:rPr>
          <w:rFonts w:ascii="Calibri" w:hAnsi="Calibri"/>
          <w:sz w:val="22"/>
          <w:szCs w:val="22"/>
          <w:lang w:val="en-US"/>
        </w:rPr>
        <w:t>. Journal of Law</w:t>
      </w:r>
      <w:r w:rsidR="008A103B" w:rsidRPr="00D47182">
        <w:rPr>
          <w:rFonts w:asciiTheme="minorHAnsi" w:hAnsiTheme="minorHAnsi" w:cstheme="minorHAnsi"/>
          <w:sz w:val="24"/>
          <w:szCs w:val="24"/>
          <w:lang w:val="en-US"/>
        </w:rPr>
        <w:t xml:space="preserve">s </w:t>
      </w:r>
      <w:r w:rsidR="00BF415D" w:rsidRPr="00D47182">
        <w:rPr>
          <w:rFonts w:ascii="Calibri" w:hAnsi="Calibri"/>
          <w:sz w:val="22"/>
          <w:szCs w:val="22"/>
          <w:lang w:val="en-US"/>
        </w:rPr>
        <w:t>2023</w:t>
      </w:r>
      <w:r w:rsidR="008C5CB6" w:rsidRPr="00D47182">
        <w:rPr>
          <w:rFonts w:ascii="Calibri" w:hAnsi="Calibri"/>
          <w:sz w:val="22"/>
          <w:szCs w:val="22"/>
          <w:lang w:val="en-US"/>
        </w:rPr>
        <w:t>.</w:t>
      </w:r>
      <w:r w:rsidR="00BF415D" w:rsidRPr="00D47182">
        <w:rPr>
          <w:rFonts w:ascii="Calibri" w:hAnsi="Calibri"/>
          <w:sz w:val="22"/>
          <w:szCs w:val="22"/>
          <w:lang w:val="en-US"/>
        </w:rPr>
        <w:t>742</w:t>
      </w:r>
      <w:r w:rsidR="008C5CB6" w:rsidRPr="00D47182">
        <w:rPr>
          <w:rFonts w:ascii="Calibri" w:hAnsi="Calibri"/>
          <w:sz w:val="22"/>
          <w:szCs w:val="22"/>
          <w:lang w:val="en-US"/>
        </w:rPr>
        <w:t xml:space="preserve">) </w:t>
      </w:r>
    </w:p>
    <w:p w14:paraId="0FE8312A" w14:textId="77777777" w:rsidR="008C5CB6" w:rsidRPr="00D47182" w:rsidRDefault="008C5CB6" w:rsidP="003D20B0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59B2D9D2" w14:textId="77777777" w:rsidR="00F95E76" w:rsidRPr="00D47182" w:rsidRDefault="007649BF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D47182">
        <w:rPr>
          <w:rFonts w:asciiTheme="minorHAnsi" w:hAnsiTheme="minorHAnsi" w:cstheme="minorHAnsi"/>
          <w:sz w:val="24"/>
          <w:szCs w:val="24"/>
          <w:lang w:val="en-US"/>
        </w:rPr>
        <w:t xml:space="preserve">At the same time, </w:t>
      </w:r>
      <w:r w:rsidR="00A9540F" w:rsidRPr="00D47182">
        <w:rPr>
          <w:rFonts w:asciiTheme="minorHAnsi" w:hAnsiTheme="minorHAnsi" w:cstheme="minorHAnsi"/>
          <w:sz w:val="24"/>
          <w:szCs w:val="24"/>
          <w:lang w:val="en-US"/>
        </w:rPr>
        <w:t>I confirm that the work meets the criteria in terms of:</w:t>
      </w:r>
    </w:p>
    <w:p w14:paraId="3D5B24A8" w14:textId="77777777" w:rsidR="00A9540F" w:rsidRPr="00D47182" w:rsidRDefault="00A9540F" w:rsidP="00A9540F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6C9A12ED" w14:textId="77777777" w:rsidR="00F95E76" w:rsidRDefault="007649BF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9540F">
        <w:rPr>
          <w:rFonts w:cstheme="minorHAnsi"/>
          <w:sz w:val="24"/>
          <w:szCs w:val="24"/>
        </w:rPr>
        <w:t>providing new knowledge,</w:t>
      </w:r>
    </w:p>
    <w:p w14:paraId="6DD4FC64" w14:textId="77777777" w:rsidR="00F95E76" w:rsidRPr="00D47182" w:rsidRDefault="007649BF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 w:rsidRPr="00D47182">
        <w:rPr>
          <w:rFonts w:cstheme="minorHAnsi"/>
          <w:sz w:val="24"/>
          <w:szCs w:val="24"/>
          <w:lang w:val="en-US"/>
        </w:rPr>
        <w:t>to meet the defined research objectives,</w:t>
      </w:r>
    </w:p>
    <w:p w14:paraId="1EE3708E" w14:textId="77777777" w:rsidR="00F95E76" w:rsidRPr="00D47182" w:rsidRDefault="007649BF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 w:rsidRPr="00D47182">
        <w:rPr>
          <w:rFonts w:cstheme="minorHAnsi"/>
          <w:sz w:val="24"/>
          <w:szCs w:val="24"/>
          <w:lang w:val="en-US"/>
        </w:rPr>
        <w:t>the application of an appropriate research technique,</w:t>
      </w:r>
    </w:p>
    <w:p w14:paraId="1661C48A" w14:textId="3AE9F7DA" w:rsidR="00F95E76" w:rsidRPr="00D47182" w:rsidRDefault="007649BF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 w:rsidRPr="00D47182">
        <w:rPr>
          <w:rFonts w:cstheme="minorHAnsi"/>
          <w:sz w:val="24"/>
          <w:szCs w:val="24"/>
          <w:lang w:val="en-US"/>
        </w:rPr>
        <w:t xml:space="preserve">the care taken in its preparation and the </w:t>
      </w:r>
      <w:r w:rsidR="00D47182">
        <w:rPr>
          <w:rFonts w:cstheme="minorHAnsi"/>
          <w:sz w:val="24"/>
          <w:szCs w:val="24"/>
          <w:lang w:val="en-US"/>
        </w:rPr>
        <w:t xml:space="preserve">thorough </w:t>
      </w:r>
      <w:r w:rsidRPr="00D47182">
        <w:rPr>
          <w:rFonts w:cstheme="minorHAnsi"/>
          <w:sz w:val="24"/>
          <w:szCs w:val="24"/>
          <w:lang w:val="en-US"/>
        </w:rPr>
        <w:t>literature</w:t>
      </w:r>
      <w:r w:rsidR="00D47182">
        <w:rPr>
          <w:rFonts w:cstheme="minorHAnsi"/>
          <w:sz w:val="24"/>
          <w:szCs w:val="24"/>
          <w:lang w:val="en-US"/>
        </w:rPr>
        <w:t xml:space="preserve"> review</w:t>
      </w:r>
      <w:r w:rsidRPr="00D47182">
        <w:rPr>
          <w:rFonts w:cstheme="minorHAnsi"/>
          <w:sz w:val="24"/>
          <w:szCs w:val="24"/>
          <w:lang w:val="en-US"/>
        </w:rPr>
        <w:t xml:space="preserve"> used in writing the dissertation and constructing the scientific discussion</w:t>
      </w:r>
    </w:p>
    <w:p w14:paraId="3FBDAA84" w14:textId="77777777" w:rsidR="00A9540F" w:rsidRPr="00D47182" w:rsidRDefault="00A9540F" w:rsidP="00A62EBF">
      <w:pPr>
        <w:pStyle w:val="Bezodstpw"/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14:paraId="6A434F42" w14:textId="72377C25" w:rsidR="00F95E76" w:rsidRPr="00D47182" w:rsidRDefault="007649BF">
      <w:pPr>
        <w:pStyle w:val="Bezodstpw"/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D47182">
        <w:rPr>
          <w:rFonts w:asciiTheme="minorHAnsi" w:hAnsiTheme="minorHAnsi" w:cstheme="minorHAnsi"/>
          <w:sz w:val="24"/>
          <w:szCs w:val="24"/>
          <w:lang w:val="en-US"/>
        </w:rPr>
        <w:t xml:space="preserve">As </w:t>
      </w:r>
      <w:r w:rsidR="00D47182">
        <w:rPr>
          <w:rFonts w:asciiTheme="minorHAnsi" w:hAnsiTheme="minorHAnsi" w:cstheme="minorHAnsi"/>
          <w:sz w:val="24"/>
          <w:szCs w:val="24"/>
          <w:lang w:val="en-US"/>
        </w:rPr>
        <w:t>the Supervisor</w:t>
      </w:r>
      <w:r w:rsidRPr="00D47182">
        <w:rPr>
          <w:rFonts w:asciiTheme="minorHAnsi" w:hAnsiTheme="minorHAnsi" w:cstheme="minorHAnsi"/>
          <w:sz w:val="24"/>
          <w:szCs w:val="24"/>
          <w:lang w:val="en-US"/>
        </w:rPr>
        <w:t xml:space="preserve">, </w:t>
      </w:r>
      <w:r w:rsidR="0078340A" w:rsidRPr="00D47182">
        <w:rPr>
          <w:rFonts w:asciiTheme="minorHAnsi" w:hAnsiTheme="minorHAnsi" w:cstheme="minorHAnsi"/>
          <w:sz w:val="24"/>
          <w:szCs w:val="24"/>
          <w:lang w:val="en-US"/>
        </w:rPr>
        <w:t xml:space="preserve">I </w:t>
      </w:r>
      <w:r w:rsidR="00D47182">
        <w:rPr>
          <w:rFonts w:asciiTheme="minorHAnsi" w:hAnsiTheme="minorHAnsi" w:cstheme="minorHAnsi"/>
          <w:sz w:val="24"/>
          <w:szCs w:val="24"/>
          <w:lang w:val="en-US"/>
        </w:rPr>
        <w:t>consent</w:t>
      </w:r>
      <w:r w:rsidRPr="00D47182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D47182">
        <w:rPr>
          <w:rFonts w:asciiTheme="minorHAnsi" w:hAnsiTheme="minorHAnsi" w:cstheme="minorHAnsi"/>
          <w:sz w:val="24"/>
          <w:szCs w:val="24"/>
          <w:lang w:val="en-US"/>
        </w:rPr>
        <w:t xml:space="preserve">to </w:t>
      </w:r>
      <w:r w:rsidRPr="00D47182">
        <w:rPr>
          <w:rFonts w:asciiTheme="minorHAnsi" w:hAnsiTheme="minorHAnsi" w:cstheme="minorHAnsi"/>
          <w:sz w:val="24"/>
          <w:szCs w:val="24"/>
          <w:lang w:val="en-US"/>
        </w:rPr>
        <w:t xml:space="preserve">the </w:t>
      </w:r>
      <w:r w:rsidR="00D47182">
        <w:rPr>
          <w:rFonts w:asciiTheme="minorHAnsi" w:hAnsiTheme="minorHAnsi" w:cstheme="minorHAnsi"/>
          <w:sz w:val="24"/>
          <w:szCs w:val="24"/>
          <w:lang w:val="en-US"/>
        </w:rPr>
        <w:t>Doctoral S</w:t>
      </w:r>
      <w:r w:rsidRPr="00D47182">
        <w:rPr>
          <w:rFonts w:asciiTheme="minorHAnsi" w:hAnsiTheme="minorHAnsi" w:cstheme="minorHAnsi"/>
          <w:sz w:val="24"/>
          <w:szCs w:val="24"/>
          <w:lang w:val="en-US"/>
        </w:rPr>
        <w:t xml:space="preserve">tudent </w:t>
      </w:r>
      <w:r w:rsidR="00D47182">
        <w:rPr>
          <w:rFonts w:asciiTheme="minorHAnsi" w:hAnsiTheme="minorHAnsi" w:cstheme="minorHAnsi"/>
          <w:sz w:val="24"/>
          <w:szCs w:val="24"/>
          <w:lang w:val="en-US"/>
        </w:rPr>
        <w:t>proceeding</w:t>
      </w:r>
      <w:r w:rsidRPr="00D47182">
        <w:rPr>
          <w:rFonts w:asciiTheme="minorHAnsi" w:hAnsiTheme="minorHAnsi" w:cstheme="minorHAnsi"/>
          <w:sz w:val="24"/>
          <w:szCs w:val="24"/>
          <w:lang w:val="en-US"/>
        </w:rPr>
        <w:t xml:space="preserve"> to the further stages of </w:t>
      </w:r>
      <w:r w:rsidR="00A9540F" w:rsidRPr="00D47182">
        <w:rPr>
          <w:rFonts w:asciiTheme="minorHAnsi" w:hAnsiTheme="minorHAnsi" w:cstheme="minorHAnsi"/>
          <w:sz w:val="24"/>
          <w:szCs w:val="24"/>
          <w:lang w:val="en-US"/>
        </w:rPr>
        <w:t xml:space="preserve">the </w:t>
      </w:r>
      <w:r w:rsidRPr="00D47182">
        <w:rPr>
          <w:rFonts w:asciiTheme="minorHAnsi" w:hAnsiTheme="minorHAnsi" w:cstheme="minorHAnsi"/>
          <w:sz w:val="24"/>
          <w:szCs w:val="24"/>
          <w:lang w:val="en-US"/>
        </w:rPr>
        <w:t xml:space="preserve">doctoral </w:t>
      </w:r>
      <w:r w:rsidR="00A9540F" w:rsidRPr="00D47182">
        <w:rPr>
          <w:rFonts w:asciiTheme="minorHAnsi" w:hAnsiTheme="minorHAnsi" w:cstheme="minorHAnsi"/>
          <w:sz w:val="24"/>
          <w:szCs w:val="24"/>
          <w:lang w:val="en-US"/>
        </w:rPr>
        <w:t>procedure</w:t>
      </w:r>
      <w:r w:rsidRPr="00D47182">
        <w:rPr>
          <w:rFonts w:asciiTheme="minorHAnsi" w:hAnsiTheme="minorHAnsi" w:cstheme="minorHAnsi"/>
          <w:sz w:val="24"/>
          <w:szCs w:val="24"/>
          <w:lang w:val="en-US"/>
        </w:rPr>
        <w:t>.</w:t>
      </w:r>
    </w:p>
    <w:p w14:paraId="334497DB" w14:textId="77777777" w:rsidR="003D20B0" w:rsidRPr="00D47182" w:rsidRDefault="003D20B0" w:rsidP="003D20B0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69827037" w14:textId="77777777" w:rsidR="008A103B" w:rsidRPr="00D47182" w:rsidRDefault="008A103B" w:rsidP="003D20B0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4C17EF02" w14:textId="77777777" w:rsidR="008A103B" w:rsidRPr="00D47182" w:rsidRDefault="008A103B" w:rsidP="003D20B0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4D38F153" w14:textId="77777777" w:rsidR="00F95E76" w:rsidRDefault="007649BF">
      <w:pPr>
        <w:rPr>
          <w:rFonts w:asciiTheme="minorHAnsi" w:hAnsiTheme="minorHAnsi" w:cstheme="minorHAnsi"/>
          <w:sz w:val="24"/>
          <w:szCs w:val="24"/>
        </w:rPr>
      </w:pPr>
      <w:r w:rsidRPr="00D47182">
        <w:rPr>
          <w:rFonts w:asciiTheme="minorHAnsi" w:hAnsiTheme="minorHAnsi" w:cstheme="minorHAnsi"/>
          <w:sz w:val="24"/>
          <w:szCs w:val="24"/>
          <w:lang w:val="en-US"/>
        </w:rPr>
        <w:t xml:space="preserve">                                                        </w:t>
      </w:r>
      <w:r w:rsidR="008A103B" w:rsidRPr="00D47182">
        <w:rPr>
          <w:rFonts w:asciiTheme="minorHAnsi" w:hAnsiTheme="minorHAnsi" w:cstheme="minorHAnsi"/>
          <w:sz w:val="24"/>
          <w:szCs w:val="24"/>
          <w:lang w:val="en-US"/>
        </w:rPr>
        <w:tab/>
      </w:r>
      <w:r w:rsidR="008A103B" w:rsidRPr="00D47182">
        <w:rPr>
          <w:rFonts w:asciiTheme="minorHAnsi" w:hAnsiTheme="minorHAnsi" w:cstheme="minorHAnsi"/>
          <w:sz w:val="24"/>
          <w:szCs w:val="24"/>
          <w:lang w:val="en-US"/>
        </w:rPr>
        <w:tab/>
      </w:r>
      <w:r w:rsidR="008A103B" w:rsidRPr="00D47182">
        <w:rPr>
          <w:rFonts w:asciiTheme="minorHAnsi" w:hAnsiTheme="minorHAnsi" w:cstheme="minorHAnsi"/>
          <w:sz w:val="24"/>
          <w:szCs w:val="24"/>
          <w:lang w:val="en-US"/>
        </w:rPr>
        <w:tab/>
      </w:r>
      <w:r w:rsidR="008A103B" w:rsidRPr="00D47182">
        <w:rPr>
          <w:rFonts w:asciiTheme="minorHAnsi" w:hAnsiTheme="minorHAnsi" w:cstheme="minorHAnsi"/>
          <w:sz w:val="24"/>
          <w:szCs w:val="24"/>
          <w:lang w:val="en-US"/>
        </w:rPr>
        <w:tab/>
      </w:r>
      <w:r w:rsidR="008A103B" w:rsidRPr="00D47182">
        <w:rPr>
          <w:rFonts w:asciiTheme="minorHAnsi" w:hAnsiTheme="minorHAnsi" w:cstheme="minorHAnsi"/>
          <w:sz w:val="24"/>
          <w:szCs w:val="24"/>
          <w:lang w:val="en-US"/>
        </w:rPr>
        <w:tab/>
      </w:r>
      <w:r w:rsidR="008A103B" w:rsidRPr="00D47182">
        <w:rPr>
          <w:rFonts w:asciiTheme="minorHAnsi" w:hAnsiTheme="minorHAnsi" w:cstheme="minorHAnsi"/>
          <w:sz w:val="24"/>
          <w:szCs w:val="24"/>
          <w:lang w:val="en-US"/>
        </w:rPr>
        <w:tab/>
      </w:r>
      <w:r w:rsidR="008A103B" w:rsidRPr="00D47182">
        <w:rPr>
          <w:rFonts w:asciiTheme="minorHAnsi" w:hAnsiTheme="minorHAnsi" w:cstheme="minorHAnsi"/>
          <w:sz w:val="24"/>
          <w:szCs w:val="24"/>
          <w:lang w:val="en-US"/>
        </w:rPr>
        <w:tab/>
      </w:r>
      <w:r w:rsidR="008A103B" w:rsidRPr="00D47182">
        <w:rPr>
          <w:rFonts w:asciiTheme="minorHAnsi" w:hAnsiTheme="minorHAnsi" w:cstheme="minorHAnsi"/>
          <w:sz w:val="24"/>
          <w:szCs w:val="24"/>
          <w:lang w:val="en-US"/>
        </w:rPr>
        <w:tab/>
      </w:r>
      <w:r w:rsidR="008A103B" w:rsidRPr="00D47182">
        <w:rPr>
          <w:rFonts w:asciiTheme="minorHAnsi" w:hAnsiTheme="minorHAnsi" w:cstheme="minorHAnsi"/>
          <w:sz w:val="24"/>
          <w:szCs w:val="24"/>
          <w:lang w:val="en-US"/>
        </w:rPr>
        <w:tab/>
      </w:r>
      <w:r w:rsidR="008A103B" w:rsidRPr="00D47182">
        <w:rPr>
          <w:rFonts w:asciiTheme="minorHAnsi" w:hAnsiTheme="minorHAnsi" w:cstheme="minorHAnsi"/>
          <w:sz w:val="24"/>
          <w:szCs w:val="24"/>
          <w:lang w:val="en-US"/>
        </w:rPr>
        <w:tab/>
      </w:r>
      <w:r w:rsidR="008A103B" w:rsidRPr="00D47182">
        <w:rPr>
          <w:rFonts w:asciiTheme="minorHAnsi" w:hAnsiTheme="minorHAnsi" w:cstheme="minorHAnsi"/>
          <w:sz w:val="24"/>
          <w:szCs w:val="24"/>
          <w:lang w:val="en-US"/>
        </w:rPr>
        <w:tab/>
      </w:r>
      <w:r w:rsidR="008A103B" w:rsidRPr="00D47182">
        <w:rPr>
          <w:rFonts w:asciiTheme="minorHAnsi" w:hAnsiTheme="minorHAnsi" w:cstheme="minorHAnsi"/>
          <w:sz w:val="24"/>
          <w:szCs w:val="24"/>
          <w:lang w:val="en-US"/>
        </w:rPr>
        <w:tab/>
      </w:r>
      <w:r w:rsidR="008A103B" w:rsidRPr="00D47182">
        <w:rPr>
          <w:rFonts w:asciiTheme="minorHAnsi" w:hAnsiTheme="minorHAnsi" w:cstheme="minorHAnsi"/>
          <w:sz w:val="24"/>
          <w:szCs w:val="24"/>
          <w:lang w:val="en-US"/>
        </w:rPr>
        <w:tab/>
      </w:r>
      <w:r w:rsidR="008A103B" w:rsidRPr="00D47182">
        <w:rPr>
          <w:rFonts w:asciiTheme="minorHAnsi" w:hAnsiTheme="minorHAnsi" w:cstheme="minorHAnsi"/>
          <w:sz w:val="24"/>
          <w:szCs w:val="24"/>
          <w:lang w:val="en-US"/>
        </w:rPr>
        <w:tab/>
      </w:r>
      <w:r w:rsidR="008A103B" w:rsidRPr="00D47182">
        <w:rPr>
          <w:rFonts w:asciiTheme="minorHAnsi" w:hAnsiTheme="minorHAnsi" w:cstheme="minorHAnsi"/>
          <w:sz w:val="24"/>
          <w:szCs w:val="24"/>
          <w:lang w:val="en-US"/>
        </w:rPr>
        <w:tab/>
      </w:r>
      <w:r w:rsidR="008A103B" w:rsidRPr="00D47182">
        <w:rPr>
          <w:rFonts w:asciiTheme="minorHAnsi" w:hAnsiTheme="minorHAnsi" w:cstheme="minorHAnsi"/>
          <w:sz w:val="24"/>
          <w:szCs w:val="24"/>
          <w:lang w:val="en-US"/>
        </w:rPr>
        <w:tab/>
      </w:r>
      <w:r w:rsidRPr="008A103B">
        <w:rPr>
          <w:rFonts w:asciiTheme="minorHAnsi" w:hAnsiTheme="minorHAnsi" w:cstheme="minorHAnsi"/>
          <w:sz w:val="24"/>
          <w:szCs w:val="24"/>
        </w:rPr>
        <w:t>_________________________</w:t>
      </w:r>
    </w:p>
    <w:p w14:paraId="1C8ECF93" w14:textId="2B4247BB" w:rsidR="00F95E76" w:rsidRDefault="007649BF">
      <w:pPr>
        <w:rPr>
          <w:rFonts w:asciiTheme="minorHAnsi" w:hAnsiTheme="minorHAnsi" w:cstheme="minorHAnsi"/>
          <w:sz w:val="24"/>
          <w:szCs w:val="24"/>
        </w:rPr>
      </w:pPr>
      <w:r w:rsidRPr="008A103B">
        <w:rPr>
          <w:rFonts w:asciiTheme="minorHAnsi" w:hAnsiTheme="minorHAnsi" w:cstheme="minorHAnsi"/>
          <w:sz w:val="24"/>
          <w:szCs w:val="24"/>
        </w:rPr>
        <w:t xml:space="preserve">            </w:t>
      </w:r>
      <w:r w:rsidR="008A103B">
        <w:rPr>
          <w:rFonts w:asciiTheme="minorHAnsi" w:hAnsiTheme="minorHAnsi" w:cstheme="minorHAnsi"/>
          <w:sz w:val="24"/>
          <w:szCs w:val="24"/>
        </w:rPr>
        <w:tab/>
      </w:r>
      <w:r w:rsidR="008A103B">
        <w:rPr>
          <w:rFonts w:asciiTheme="minorHAnsi" w:hAnsiTheme="minorHAnsi" w:cstheme="minorHAnsi"/>
          <w:sz w:val="24"/>
          <w:szCs w:val="24"/>
        </w:rPr>
        <w:tab/>
      </w:r>
      <w:r w:rsidR="008A103B">
        <w:rPr>
          <w:rFonts w:asciiTheme="minorHAnsi" w:hAnsiTheme="minorHAnsi" w:cstheme="minorHAnsi"/>
          <w:sz w:val="24"/>
          <w:szCs w:val="24"/>
        </w:rPr>
        <w:tab/>
      </w:r>
      <w:r w:rsidR="008A103B">
        <w:rPr>
          <w:rFonts w:asciiTheme="minorHAnsi" w:hAnsiTheme="minorHAnsi" w:cstheme="minorHAnsi"/>
          <w:sz w:val="24"/>
          <w:szCs w:val="24"/>
        </w:rPr>
        <w:tab/>
      </w:r>
      <w:r w:rsidR="008A103B">
        <w:rPr>
          <w:rFonts w:asciiTheme="minorHAnsi" w:hAnsiTheme="minorHAnsi" w:cstheme="minorHAnsi"/>
          <w:sz w:val="24"/>
          <w:szCs w:val="24"/>
        </w:rPr>
        <w:tab/>
      </w:r>
      <w:r w:rsidR="008A103B">
        <w:rPr>
          <w:rFonts w:asciiTheme="minorHAnsi" w:hAnsiTheme="minorHAnsi" w:cstheme="minorHAnsi"/>
          <w:sz w:val="24"/>
          <w:szCs w:val="24"/>
        </w:rPr>
        <w:tab/>
      </w:r>
      <w:r w:rsidR="008A103B">
        <w:rPr>
          <w:rFonts w:asciiTheme="minorHAnsi" w:hAnsiTheme="minorHAnsi" w:cstheme="minorHAnsi"/>
          <w:sz w:val="24"/>
          <w:szCs w:val="24"/>
        </w:rPr>
        <w:tab/>
      </w:r>
      <w:r w:rsidR="008A103B">
        <w:rPr>
          <w:rFonts w:asciiTheme="minorHAnsi" w:hAnsiTheme="minorHAnsi" w:cstheme="minorHAnsi"/>
          <w:sz w:val="24"/>
          <w:szCs w:val="24"/>
        </w:rPr>
        <w:tab/>
      </w:r>
      <w:r w:rsidR="008A103B">
        <w:rPr>
          <w:rFonts w:asciiTheme="minorHAnsi" w:hAnsiTheme="minorHAnsi" w:cstheme="minorHAnsi"/>
          <w:sz w:val="24"/>
          <w:szCs w:val="24"/>
        </w:rPr>
        <w:tab/>
      </w:r>
      <w:r w:rsidRPr="008A103B">
        <w:rPr>
          <w:rFonts w:asciiTheme="minorHAnsi" w:hAnsiTheme="minorHAnsi" w:cstheme="minorHAnsi"/>
          <w:sz w:val="24"/>
          <w:szCs w:val="24"/>
        </w:rPr>
        <w:t xml:space="preserve"> </w:t>
      </w:r>
      <w:r w:rsidR="00D47182">
        <w:rPr>
          <w:rFonts w:asciiTheme="minorHAnsi" w:hAnsiTheme="minorHAnsi" w:cstheme="minorHAnsi"/>
          <w:sz w:val="24"/>
          <w:szCs w:val="24"/>
        </w:rPr>
        <w:t>Supervisor</w:t>
      </w:r>
      <w:r w:rsidRPr="008A103B">
        <w:rPr>
          <w:rFonts w:asciiTheme="minorHAnsi" w:hAnsiTheme="minorHAnsi" w:cstheme="minorHAnsi"/>
          <w:sz w:val="24"/>
          <w:szCs w:val="24"/>
        </w:rPr>
        <w:t>'s signature</w:t>
      </w:r>
    </w:p>
    <w:p w14:paraId="2DBE0CC0" w14:textId="77777777" w:rsidR="003D20B0" w:rsidRPr="008A103B" w:rsidRDefault="003D20B0" w:rsidP="008A103B">
      <w:pPr>
        <w:rPr>
          <w:rFonts w:asciiTheme="minorHAnsi" w:hAnsiTheme="minorHAnsi" w:cstheme="minorHAnsi"/>
          <w:sz w:val="24"/>
          <w:szCs w:val="24"/>
        </w:rPr>
      </w:pPr>
    </w:p>
    <w:p w14:paraId="6EFBED20" w14:textId="77777777" w:rsidR="003D20B0" w:rsidRPr="008A103B" w:rsidRDefault="003D20B0" w:rsidP="003D20B0">
      <w:pPr>
        <w:ind w:firstLine="720"/>
        <w:rPr>
          <w:rFonts w:asciiTheme="minorHAnsi" w:hAnsiTheme="minorHAnsi" w:cstheme="minorHAnsi"/>
          <w:sz w:val="24"/>
          <w:szCs w:val="24"/>
        </w:rPr>
      </w:pPr>
    </w:p>
    <w:p w14:paraId="51C4DA7D" w14:textId="77777777" w:rsidR="00032E83" w:rsidRPr="008A103B" w:rsidRDefault="00032E83">
      <w:pPr>
        <w:rPr>
          <w:rFonts w:asciiTheme="minorHAnsi" w:hAnsiTheme="minorHAnsi" w:cstheme="minorHAnsi"/>
          <w:sz w:val="22"/>
          <w:szCs w:val="22"/>
        </w:rPr>
      </w:pPr>
    </w:p>
    <w:sectPr w:rsidR="00032E83" w:rsidRPr="008A10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60B4C4" w14:textId="77777777" w:rsidR="00493AF2" w:rsidRDefault="00493AF2" w:rsidP="006D2F2E">
      <w:r>
        <w:separator/>
      </w:r>
    </w:p>
  </w:endnote>
  <w:endnote w:type="continuationSeparator" w:id="0">
    <w:p w14:paraId="6AF17D90" w14:textId="77777777" w:rsidR="00493AF2" w:rsidRDefault="00493AF2" w:rsidP="006D2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AE5FE" w14:textId="77777777" w:rsidR="006D2F2E" w:rsidRDefault="006D2F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A6807" w14:textId="77777777" w:rsidR="006D2F2E" w:rsidRDefault="006D2F2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7BECD" w14:textId="77777777" w:rsidR="006D2F2E" w:rsidRDefault="006D2F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4D9306" w14:textId="77777777" w:rsidR="00493AF2" w:rsidRDefault="00493AF2" w:rsidP="006D2F2E">
      <w:r>
        <w:separator/>
      </w:r>
    </w:p>
  </w:footnote>
  <w:footnote w:type="continuationSeparator" w:id="0">
    <w:p w14:paraId="57C8F470" w14:textId="77777777" w:rsidR="00493AF2" w:rsidRDefault="00493AF2" w:rsidP="006D2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90AC9" w14:textId="77777777" w:rsidR="006D2F2E" w:rsidRDefault="007649BF">
    <w:pPr>
      <w:pStyle w:val="Nagwek"/>
    </w:pPr>
    <w:r>
      <w:rPr>
        <w:noProof/>
      </w:rPr>
      <w:pict w14:anchorId="5196A7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8282204" o:spid="_x0000_s1027" type="#_x0000_t75" alt="" style="position:absolute;margin-left:0;margin-top:0;width:453.45pt;height:459.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Znak 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46493" w14:textId="77777777" w:rsidR="006D2F2E" w:rsidRDefault="007649BF">
    <w:pPr>
      <w:pStyle w:val="Nagwek"/>
    </w:pPr>
    <w:r>
      <w:rPr>
        <w:noProof/>
      </w:rPr>
      <w:pict w14:anchorId="043357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8282205" o:spid="_x0000_s1026" type="#_x0000_t75" alt="" style="position:absolute;margin-left:0;margin-top:0;width:453.45pt;height:459.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Znak wodn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801C3" w14:textId="77777777" w:rsidR="006D2F2E" w:rsidRDefault="007649BF">
    <w:pPr>
      <w:pStyle w:val="Nagwek"/>
    </w:pPr>
    <w:r>
      <w:rPr>
        <w:noProof/>
      </w:rPr>
      <w:pict w14:anchorId="553640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8282203" o:spid="_x0000_s1025" type="#_x0000_t75" alt="" style="position:absolute;margin-left:0;margin-top:0;width:453.45pt;height:459.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Znak wod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768F4"/>
    <w:multiLevelType w:val="hybridMultilevel"/>
    <w:tmpl w:val="387C58B0"/>
    <w:lvl w:ilvl="0" w:tplc="E056C9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06A"/>
    <w:rsid w:val="000019EE"/>
    <w:rsid w:val="000034C5"/>
    <w:rsid w:val="00004EF0"/>
    <w:rsid w:val="00006D62"/>
    <w:rsid w:val="00012E21"/>
    <w:rsid w:val="00013E42"/>
    <w:rsid w:val="00014FAB"/>
    <w:rsid w:val="00020669"/>
    <w:rsid w:val="00021837"/>
    <w:rsid w:val="00023F2A"/>
    <w:rsid w:val="00024862"/>
    <w:rsid w:val="00032E83"/>
    <w:rsid w:val="000332F0"/>
    <w:rsid w:val="000370B6"/>
    <w:rsid w:val="00044E34"/>
    <w:rsid w:val="00046E01"/>
    <w:rsid w:val="00050D25"/>
    <w:rsid w:val="000525C4"/>
    <w:rsid w:val="00054C08"/>
    <w:rsid w:val="00063F12"/>
    <w:rsid w:val="00064D94"/>
    <w:rsid w:val="00076E53"/>
    <w:rsid w:val="00084D86"/>
    <w:rsid w:val="00090782"/>
    <w:rsid w:val="000B18BE"/>
    <w:rsid w:val="000B2C77"/>
    <w:rsid w:val="000B5DD0"/>
    <w:rsid w:val="000B74AA"/>
    <w:rsid w:val="000D43D4"/>
    <w:rsid w:val="000D5FFE"/>
    <w:rsid w:val="000E2F66"/>
    <w:rsid w:val="000F01BE"/>
    <w:rsid w:val="000F1CC1"/>
    <w:rsid w:val="000F2845"/>
    <w:rsid w:val="000F3FF2"/>
    <w:rsid w:val="00100DEC"/>
    <w:rsid w:val="0011294F"/>
    <w:rsid w:val="00123E9B"/>
    <w:rsid w:val="001335B2"/>
    <w:rsid w:val="00133D18"/>
    <w:rsid w:val="00135081"/>
    <w:rsid w:val="00136F69"/>
    <w:rsid w:val="00137372"/>
    <w:rsid w:val="0015107C"/>
    <w:rsid w:val="00160EE7"/>
    <w:rsid w:val="0016127B"/>
    <w:rsid w:val="00173BA0"/>
    <w:rsid w:val="00174273"/>
    <w:rsid w:val="00190C6A"/>
    <w:rsid w:val="00191773"/>
    <w:rsid w:val="001A5E19"/>
    <w:rsid w:val="001A774D"/>
    <w:rsid w:val="001A780D"/>
    <w:rsid w:val="001B0D32"/>
    <w:rsid w:val="001B7732"/>
    <w:rsid w:val="001B7A26"/>
    <w:rsid w:val="001D0286"/>
    <w:rsid w:val="001D0E25"/>
    <w:rsid w:val="001D5CC8"/>
    <w:rsid w:val="001D7F5A"/>
    <w:rsid w:val="001E13B3"/>
    <w:rsid w:val="001E6053"/>
    <w:rsid w:val="00205C04"/>
    <w:rsid w:val="00213FBD"/>
    <w:rsid w:val="0021695B"/>
    <w:rsid w:val="00217A9F"/>
    <w:rsid w:val="00234356"/>
    <w:rsid w:val="00240A57"/>
    <w:rsid w:val="00246C99"/>
    <w:rsid w:val="00250304"/>
    <w:rsid w:val="0025421E"/>
    <w:rsid w:val="002545DF"/>
    <w:rsid w:val="00254CA0"/>
    <w:rsid w:val="00256350"/>
    <w:rsid w:val="00263FED"/>
    <w:rsid w:val="00265BBA"/>
    <w:rsid w:val="00265D35"/>
    <w:rsid w:val="0027432C"/>
    <w:rsid w:val="00282510"/>
    <w:rsid w:val="00284A2F"/>
    <w:rsid w:val="0028575C"/>
    <w:rsid w:val="00285AA3"/>
    <w:rsid w:val="00294FF8"/>
    <w:rsid w:val="00296C94"/>
    <w:rsid w:val="00296F45"/>
    <w:rsid w:val="0029721A"/>
    <w:rsid w:val="002A1712"/>
    <w:rsid w:val="002A30B6"/>
    <w:rsid w:val="002A3869"/>
    <w:rsid w:val="002A7383"/>
    <w:rsid w:val="002B1B4F"/>
    <w:rsid w:val="002B220A"/>
    <w:rsid w:val="002B44C2"/>
    <w:rsid w:val="002C31B2"/>
    <w:rsid w:val="002C4A17"/>
    <w:rsid w:val="002D6AD3"/>
    <w:rsid w:val="002D6D64"/>
    <w:rsid w:val="002E20F0"/>
    <w:rsid w:val="002E2B4D"/>
    <w:rsid w:val="002E513D"/>
    <w:rsid w:val="002E58EA"/>
    <w:rsid w:val="002F2431"/>
    <w:rsid w:val="002F53F6"/>
    <w:rsid w:val="002F7957"/>
    <w:rsid w:val="00300D03"/>
    <w:rsid w:val="003074E1"/>
    <w:rsid w:val="00316C80"/>
    <w:rsid w:val="00320D2C"/>
    <w:rsid w:val="00323C60"/>
    <w:rsid w:val="003300B8"/>
    <w:rsid w:val="00330AC2"/>
    <w:rsid w:val="003335C6"/>
    <w:rsid w:val="0033547A"/>
    <w:rsid w:val="00343BD3"/>
    <w:rsid w:val="003448C6"/>
    <w:rsid w:val="0034705F"/>
    <w:rsid w:val="00347363"/>
    <w:rsid w:val="00351EE9"/>
    <w:rsid w:val="00352FED"/>
    <w:rsid w:val="00356ACA"/>
    <w:rsid w:val="00357E8E"/>
    <w:rsid w:val="0036785C"/>
    <w:rsid w:val="00380D27"/>
    <w:rsid w:val="003857E9"/>
    <w:rsid w:val="00387B8C"/>
    <w:rsid w:val="003923D5"/>
    <w:rsid w:val="0039244A"/>
    <w:rsid w:val="003948FE"/>
    <w:rsid w:val="00394B43"/>
    <w:rsid w:val="003A05C7"/>
    <w:rsid w:val="003A0C39"/>
    <w:rsid w:val="003B3580"/>
    <w:rsid w:val="003B6FB5"/>
    <w:rsid w:val="003D20B0"/>
    <w:rsid w:val="003E291F"/>
    <w:rsid w:val="003E7AE8"/>
    <w:rsid w:val="003F026E"/>
    <w:rsid w:val="00403142"/>
    <w:rsid w:val="00403A7D"/>
    <w:rsid w:val="0040414F"/>
    <w:rsid w:val="00404DB4"/>
    <w:rsid w:val="00405150"/>
    <w:rsid w:val="00407150"/>
    <w:rsid w:val="00414B5E"/>
    <w:rsid w:val="00431203"/>
    <w:rsid w:val="00434E28"/>
    <w:rsid w:val="00440301"/>
    <w:rsid w:val="00440385"/>
    <w:rsid w:val="00440CBA"/>
    <w:rsid w:val="0044140E"/>
    <w:rsid w:val="0044510B"/>
    <w:rsid w:val="00451B1C"/>
    <w:rsid w:val="00453208"/>
    <w:rsid w:val="00455BEF"/>
    <w:rsid w:val="004560BD"/>
    <w:rsid w:val="0045754D"/>
    <w:rsid w:val="00457AE0"/>
    <w:rsid w:val="00462E5C"/>
    <w:rsid w:val="00466F87"/>
    <w:rsid w:val="004712F2"/>
    <w:rsid w:val="00474A1B"/>
    <w:rsid w:val="004874C2"/>
    <w:rsid w:val="00493AF2"/>
    <w:rsid w:val="00496EA6"/>
    <w:rsid w:val="004A2C90"/>
    <w:rsid w:val="004B0E72"/>
    <w:rsid w:val="004B391F"/>
    <w:rsid w:val="004B441E"/>
    <w:rsid w:val="004B459A"/>
    <w:rsid w:val="004B62D3"/>
    <w:rsid w:val="004C0826"/>
    <w:rsid w:val="004D25D1"/>
    <w:rsid w:val="004D428A"/>
    <w:rsid w:val="004E2E59"/>
    <w:rsid w:val="004E633B"/>
    <w:rsid w:val="00510A5C"/>
    <w:rsid w:val="00516DC8"/>
    <w:rsid w:val="00517E15"/>
    <w:rsid w:val="00526F7B"/>
    <w:rsid w:val="00534116"/>
    <w:rsid w:val="00534AE1"/>
    <w:rsid w:val="00540D40"/>
    <w:rsid w:val="00543723"/>
    <w:rsid w:val="005444A3"/>
    <w:rsid w:val="00547460"/>
    <w:rsid w:val="00550E13"/>
    <w:rsid w:val="00565D69"/>
    <w:rsid w:val="00567EE0"/>
    <w:rsid w:val="0057168E"/>
    <w:rsid w:val="00574EE6"/>
    <w:rsid w:val="0057673F"/>
    <w:rsid w:val="00576BA4"/>
    <w:rsid w:val="00580F4B"/>
    <w:rsid w:val="00583725"/>
    <w:rsid w:val="00583BAC"/>
    <w:rsid w:val="00591196"/>
    <w:rsid w:val="005B2BE1"/>
    <w:rsid w:val="005B544F"/>
    <w:rsid w:val="005C135F"/>
    <w:rsid w:val="005D0AD0"/>
    <w:rsid w:val="005D2F1F"/>
    <w:rsid w:val="005D5178"/>
    <w:rsid w:val="005D6C04"/>
    <w:rsid w:val="005E1A97"/>
    <w:rsid w:val="005E1C3D"/>
    <w:rsid w:val="005E1E2E"/>
    <w:rsid w:val="005F1A85"/>
    <w:rsid w:val="005F4E8B"/>
    <w:rsid w:val="005F624C"/>
    <w:rsid w:val="00605E7B"/>
    <w:rsid w:val="00606E73"/>
    <w:rsid w:val="00612901"/>
    <w:rsid w:val="00612926"/>
    <w:rsid w:val="00614189"/>
    <w:rsid w:val="00615F64"/>
    <w:rsid w:val="00622BF5"/>
    <w:rsid w:val="00622DDE"/>
    <w:rsid w:val="00623345"/>
    <w:rsid w:val="0062387A"/>
    <w:rsid w:val="006242BA"/>
    <w:rsid w:val="00627284"/>
    <w:rsid w:val="00627348"/>
    <w:rsid w:val="00630281"/>
    <w:rsid w:val="00630F71"/>
    <w:rsid w:val="00631C34"/>
    <w:rsid w:val="0063545B"/>
    <w:rsid w:val="00642A47"/>
    <w:rsid w:val="00643EE7"/>
    <w:rsid w:val="00644C98"/>
    <w:rsid w:val="00650FC8"/>
    <w:rsid w:val="00660A9D"/>
    <w:rsid w:val="00661F24"/>
    <w:rsid w:val="006628A7"/>
    <w:rsid w:val="00667D20"/>
    <w:rsid w:val="00670F73"/>
    <w:rsid w:val="00687E30"/>
    <w:rsid w:val="00692FCB"/>
    <w:rsid w:val="00694F35"/>
    <w:rsid w:val="00696181"/>
    <w:rsid w:val="006A4DD0"/>
    <w:rsid w:val="006A7775"/>
    <w:rsid w:val="006B3AF3"/>
    <w:rsid w:val="006B6EF2"/>
    <w:rsid w:val="006C0DF9"/>
    <w:rsid w:val="006C69C4"/>
    <w:rsid w:val="006C7E6C"/>
    <w:rsid w:val="006D14F1"/>
    <w:rsid w:val="006D1BCF"/>
    <w:rsid w:val="006D1C9B"/>
    <w:rsid w:val="006D2F2E"/>
    <w:rsid w:val="006D3D5F"/>
    <w:rsid w:val="006D5D15"/>
    <w:rsid w:val="006F4C52"/>
    <w:rsid w:val="006F77D0"/>
    <w:rsid w:val="00701BC4"/>
    <w:rsid w:val="00701FD7"/>
    <w:rsid w:val="0071188D"/>
    <w:rsid w:val="00717F24"/>
    <w:rsid w:val="0073286E"/>
    <w:rsid w:val="00732DAB"/>
    <w:rsid w:val="00737258"/>
    <w:rsid w:val="007421EC"/>
    <w:rsid w:val="00744924"/>
    <w:rsid w:val="007467D0"/>
    <w:rsid w:val="00750AE2"/>
    <w:rsid w:val="00753A28"/>
    <w:rsid w:val="00753F35"/>
    <w:rsid w:val="00757259"/>
    <w:rsid w:val="007574F5"/>
    <w:rsid w:val="00761DF6"/>
    <w:rsid w:val="00762181"/>
    <w:rsid w:val="00764486"/>
    <w:rsid w:val="007644B9"/>
    <w:rsid w:val="007649BF"/>
    <w:rsid w:val="007678CF"/>
    <w:rsid w:val="00767FF8"/>
    <w:rsid w:val="00772C01"/>
    <w:rsid w:val="0077304F"/>
    <w:rsid w:val="0078005D"/>
    <w:rsid w:val="007807E9"/>
    <w:rsid w:val="00780994"/>
    <w:rsid w:val="0078340A"/>
    <w:rsid w:val="00783C27"/>
    <w:rsid w:val="00791E96"/>
    <w:rsid w:val="00797959"/>
    <w:rsid w:val="007A1A97"/>
    <w:rsid w:val="007A603A"/>
    <w:rsid w:val="007A6046"/>
    <w:rsid w:val="007B00CB"/>
    <w:rsid w:val="007B0525"/>
    <w:rsid w:val="007C776F"/>
    <w:rsid w:val="007D4B54"/>
    <w:rsid w:val="007E0F48"/>
    <w:rsid w:val="007F6420"/>
    <w:rsid w:val="007F66E2"/>
    <w:rsid w:val="007F7BAF"/>
    <w:rsid w:val="008041FF"/>
    <w:rsid w:val="008165B4"/>
    <w:rsid w:val="00817BA1"/>
    <w:rsid w:val="00823403"/>
    <w:rsid w:val="00826813"/>
    <w:rsid w:val="00832380"/>
    <w:rsid w:val="00842355"/>
    <w:rsid w:val="00845D1F"/>
    <w:rsid w:val="00851058"/>
    <w:rsid w:val="0085268B"/>
    <w:rsid w:val="0086118C"/>
    <w:rsid w:val="008660B6"/>
    <w:rsid w:val="0087101C"/>
    <w:rsid w:val="0087732C"/>
    <w:rsid w:val="008877C8"/>
    <w:rsid w:val="00894177"/>
    <w:rsid w:val="008969B7"/>
    <w:rsid w:val="008A103B"/>
    <w:rsid w:val="008A226A"/>
    <w:rsid w:val="008A52C0"/>
    <w:rsid w:val="008B0F5B"/>
    <w:rsid w:val="008B4B06"/>
    <w:rsid w:val="008C1CE9"/>
    <w:rsid w:val="008C36BA"/>
    <w:rsid w:val="008C5CB6"/>
    <w:rsid w:val="008D077A"/>
    <w:rsid w:val="008D1F98"/>
    <w:rsid w:val="008D2633"/>
    <w:rsid w:val="008D2D64"/>
    <w:rsid w:val="008E2446"/>
    <w:rsid w:val="008E5856"/>
    <w:rsid w:val="008F1DFE"/>
    <w:rsid w:val="008F7917"/>
    <w:rsid w:val="00910828"/>
    <w:rsid w:val="00913150"/>
    <w:rsid w:val="0091447A"/>
    <w:rsid w:val="009252D7"/>
    <w:rsid w:val="0093304D"/>
    <w:rsid w:val="009334D2"/>
    <w:rsid w:val="009409D2"/>
    <w:rsid w:val="00940BB1"/>
    <w:rsid w:val="0094206A"/>
    <w:rsid w:val="00944E08"/>
    <w:rsid w:val="00950760"/>
    <w:rsid w:val="009529BE"/>
    <w:rsid w:val="009621F8"/>
    <w:rsid w:val="00965B38"/>
    <w:rsid w:val="0098426A"/>
    <w:rsid w:val="00987923"/>
    <w:rsid w:val="00993BFC"/>
    <w:rsid w:val="00996EE9"/>
    <w:rsid w:val="00997E80"/>
    <w:rsid w:val="009A103E"/>
    <w:rsid w:val="009A31A7"/>
    <w:rsid w:val="009B2E72"/>
    <w:rsid w:val="009B2E87"/>
    <w:rsid w:val="009B5DD7"/>
    <w:rsid w:val="009B7EDC"/>
    <w:rsid w:val="009D1F20"/>
    <w:rsid w:val="009D3428"/>
    <w:rsid w:val="009D38F5"/>
    <w:rsid w:val="009E0DC6"/>
    <w:rsid w:val="009E34EE"/>
    <w:rsid w:val="009E7145"/>
    <w:rsid w:val="00A05A9B"/>
    <w:rsid w:val="00A07DF1"/>
    <w:rsid w:val="00A10F00"/>
    <w:rsid w:val="00A1138F"/>
    <w:rsid w:val="00A11BE0"/>
    <w:rsid w:val="00A122C1"/>
    <w:rsid w:val="00A12CD3"/>
    <w:rsid w:val="00A20DAE"/>
    <w:rsid w:val="00A3145D"/>
    <w:rsid w:val="00A444CC"/>
    <w:rsid w:val="00A478E6"/>
    <w:rsid w:val="00A543B4"/>
    <w:rsid w:val="00A615EC"/>
    <w:rsid w:val="00A62EBF"/>
    <w:rsid w:val="00A768C6"/>
    <w:rsid w:val="00A77795"/>
    <w:rsid w:val="00A8571D"/>
    <w:rsid w:val="00A86DAC"/>
    <w:rsid w:val="00A936CB"/>
    <w:rsid w:val="00A94AB4"/>
    <w:rsid w:val="00A9540F"/>
    <w:rsid w:val="00AA067A"/>
    <w:rsid w:val="00AA0982"/>
    <w:rsid w:val="00AA74C6"/>
    <w:rsid w:val="00AB617D"/>
    <w:rsid w:val="00AC1CA6"/>
    <w:rsid w:val="00AC2525"/>
    <w:rsid w:val="00AC3EC1"/>
    <w:rsid w:val="00AC779C"/>
    <w:rsid w:val="00AD01E0"/>
    <w:rsid w:val="00AE0DA5"/>
    <w:rsid w:val="00AE1C2C"/>
    <w:rsid w:val="00AE3673"/>
    <w:rsid w:val="00AE408D"/>
    <w:rsid w:val="00AE678D"/>
    <w:rsid w:val="00AF7052"/>
    <w:rsid w:val="00B01309"/>
    <w:rsid w:val="00B01511"/>
    <w:rsid w:val="00B04645"/>
    <w:rsid w:val="00B119B2"/>
    <w:rsid w:val="00B2386D"/>
    <w:rsid w:val="00B277AE"/>
    <w:rsid w:val="00B27D9A"/>
    <w:rsid w:val="00B47EB8"/>
    <w:rsid w:val="00B522CE"/>
    <w:rsid w:val="00B54A5A"/>
    <w:rsid w:val="00B55059"/>
    <w:rsid w:val="00B6538C"/>
    <w:rsid w:val="00B72D0A"/>
    <w:rsid w:val="00B822D0"/>
    <w:rsid w:val="00B843CE"/>
    <w:rsid w:val="00B86284"/>
    <w:rsid w:val="00B937C5"/>
    <w:rsid w:val="00B958DD"/>
    <w:rsid w:val="00B96AA0"/>
    <w:rsid w:val="00BA3A17"/>
    <w:rsid w:val="00BB2E37"/>
    <w:rsid w:val="00BB55BA"/>
    <w:rsid w:val="00BB6C54"/>
    <w:rsid w:val="00BD09B1"/>
    <w:rsid w:val="00BD3E6B"/>
    <w:rsid w:val="00BD4397"/>
    <w:rsid w:val="00BE395D"/>
    <w:rsid w:val="00BE39C6"/>
    <w:rsid w:val="00BF0254"/>
    <w:rsid w:val="00BF415D"/>
    <w:rsid w:val="00C04F01"/>
    <w:rsid w:val="00C113B3"/>
    <w:rsid w:val="00C205D8"/>
    <w:rsid w:val="00C541BE"/>
    <w:rsid w:val="00C64326"/>
    <w:rsid w:val="00C66C11"/>
    <w:rsid w:val="00C6779F"/>
    <w:rsid w:val="00C759AE"/>
    <w:rsid w:val="00C759CB"/>
    <w:rsid w:val="00C77C7E"/>
    <w:rsid w:val="00C81669"/>
    <w:rsid w:val="00C82E92"/>
    <w:rsid w:val="00C833A3"/>
    <w:rsid w:val="00C8509F"/>
    <w:rsid w:val="00C86CA5"/>
    <w:rsid w:val="00C94B07"/>
    <w:rsid w:val="00C96550"/>
    <w:rsid w:val="00C96D0B"/>
    <w:rsid w:val="00CA18CD"/>
    <w:rsid w:val="00CA2AE9"/>
    <w:rsid w:val="00CA6565"/>
    <w:rsid w:val="00CA6818"/>
    <w:rsid w:val="00CB493C"/>
    <w:rsid w:val="00CC585A"/>
    <w:rsid w:val="00CC607B"/>
    <w:rsid w:val="00CD144F"/>
    <w:rsid w:val="00CD2C9E"/>
    <w:rsid w:val="00CD5C24"/>
    <w:rsid w:val="00CE1E86"/>
    <w:rsid w:val="00CE68F9"/>
    <w:rsid w:val="00CE737C"/>
    <w:rsid w:val="00CF4BC4"/>
    <w:rsid w:val="00D0024C"/>
    <w:rsid w:val="00D02AA6"/>
    <w:rsid w:val="00D031C6"/>
    <w:rsid w:val="00D034C3"/>
    <w:rsid w:val="00D03974"/>
    <w:rsid w:val="00D03E4B"/>
    <w:rsid w:val="00D0426E"/>
    <w:rsid w:val="00D0577B"/>
    <w:rsid w:val="00D05B21"/>
    <w:rsid w:val="00D07841"/>
    <w:rsid w:val="00D102F0"/>
    <w:rsid w:val="00D25B05"/>
    <w:rsid w:val="00D27431"/>
    <w:rsid w:val="00D31E20"/>
    <w:rsid w:val="00D32805"/>
    <w:rsid w:val="00D34F86"/>
    <w:rsid w:val="00D3555E"/>
    <w:rsid w:val="00D35C4B"/>
    <w:rsid w:val="00D43E57"/>
    <w:rsid w:val="00D47182"/>
    <w:rsid w:val="00D52E37"/>
    <w:rsid w:val="00D53928"/>
    <w:rsid w:val="00D576A4"/>
    <w:rsid w:val="00D63F6D"/>
    <w:rsid w:val="00D67941"/>
    <w:rsid w:val="00D90FC1"/>
    <w:rsid w:val="00D96590"/>
    <w:rsid w:val="00D97A97"/>
    <w:rsid w:val="00DA31BC"/>
    <w:rsid w:val="00DA3BEA"/>
    <w:rsid w:val="00DB557B"/>
    <w:rsid w:val="00DB6EBA"/>
    <w:rsid w:val="00DC118B"/>
    <w:rsid w:val="00DC20FA"/>
    <w:rsid w:val="00DC3208"/>
    <w:rsid w:val="00DC7500"/>
    <w:rsid w:val="00DD0C25"/>
    <w:rsid w:val="00DD6E89"/>
    <w:rsid w:val="00DF38E0"/>
    <w:rsid w:val="00DF4DFC"/>
    <w:rsid w:val="00DF7E29"/>
    <w:rsid w:val="00E032EE"/>
    <w:rsid w:val="00E11F89"/>
    <w:rsid w:val="00E21C9A"/>
    <w:rsid w:val="00E21FB4"/>
    <w:rsid w:val="00E24636"/>
    <w:rsid w:val="00E3434E"/>
    <w:rsid w:val="00E35120"/>
    <w:rsid w:val="00E36408"/>
    <w:rsid w:val="00E46444"/>
    <w:rsid w:val="00E510B5"/>
    <w:rsid w:val="00E54D41"/>
    <w:rsid w:val="00E663B0"/>
    <w:rsid w:val="00E75247"/>
    <w:rsid w:val="00E763AB"/>
    <w:rsid w:val="00E809D9"/>
    <w:rsid w:val="00E80E00"/>
    <w:rsid w:val="00E8752C"/>
    <w:rsid w:val="00E90AF5"/>
    <w:rsid w:val="00EB0EE9"/>
    <w:rsid w:val="00EB16E6"/>
    <w:rsid w:val="00EC1C62"/>
    <w:rsid w:val="00EC6765"/>
    <w:rsid w:val="00ED34EA"/>
    <w:rsid w:val="00ED7845"/>
    <w:rsid w:val="00EE0B17"/>
    <w:rsid w:val="00EE2D94"/>
    <w:rsid w:val="00EF7A04"/>
    <w:rsid w:val="00F05664"/>
    <w:rsid w:val="00F11AB9"/>
    <w:rsid w:val="00F16512"/>
    <w:rsid w:val="00F328D8"/>
    <w:rsid w:val="00F32EE3"/>
    <w:rsid w:val="00F3439C"/>
    <w:rsid w:val="00F45FEF"/>
    <w:rsid w:val="00F52265"/>
    <w:rsid w:val="00F60B00"/>
    <w:rsid w:val="00F62521"/>
    <w:rsid w:val="00F62E10"/>
    <w:rsid w:val="00F65423"/>
    <w:rsid w:val="00F71304"/>
    <w:rsid w:val="00F81EFD"/>
    <w:rsid w:val="00F82412"/>
    <w:rsid w:val="00F85577"/>
    <w:rsid w:val="00F92967"/>
    <w:rsid w:val="00F9315D"/>
    <w:rsid w:val="00F95E76"/>
    <w:rsid w:val="00FA2BDD"/>
    <w:rsid w:val="00FA43D0"/>
    <w:rsid w:val="00FA5CD3"/>
    <w:rsid w:val="00FA69E4"/>
    <w:rsid w:val="00FB4140"/>
    <w:rsid w:val="00FB758B"/>
    <w:rsid w:val="00FC07AD"/>
    <w:rsid w:val="00FC5D92"/>
    <w:rsid w:val="00FD2657"/>
    <w:rsid w:val="00FD3E28"/>
    <w:rsid w:val="00FD6318"/>
    <w:rsid w:val="00FE0C59"/>
    <w:rsid w:val="00FF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2E40BD"/>
  <w15:docId w15:val="{351143EE-0EFC-4D20-88CE-0F283294A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D20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A3869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38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869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47363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styleId="Bezodstpw">
    <w:name w:val="No Spacing"/>
    <w:uiPriority w:val="1"/>
    <w:qFormat/>
    <w:rsid w:val="003473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2F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2F2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2F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2F2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9540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8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71C68CCC92446B5B63324C03BFFC6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337F71-C87A-4D11-A317-82C127DE8850}"/>
      </w:docPartPr>
      <w:docPartBody>
        <w:p w:rsidR="006D331A" w:rsidRDefault="004959E9" w:rsidP="004959E9">
          <w:pPr>
            <w:pStyle w:val="A71C68CCC92446B5B63324C03BFFC6E410"/>
          </w:pPr>
          <w:r w:rsidRPr="002A3869">
            <w:rPr>
              <w:rFonts w:asciiTheme="minorHAnsi" w:hAnsiTheme="minorHAnsi" w:cstheme="minorHAnsi"/>
              <w:color w:val="808080" w:themeColor="background1" w:themeShade="80"/>
              <w:sz w:val="24"/>
              <w:szCs w:val="24"/>
            </w:rPr>
            <w:t xml:space="preserve">tytuł </w:t>
          </w:r>
          <w:r>
            <w:rPr>
              <w:rFonts w:asciiTheme="minorHAnsi" w:hAnsiTheme="minorHAnsi" w:cstheme="minorHAnsi"/>
              <w:color w:val="808080" w:themeColor="background1" w:themeShade="80"/>
              <w:sz w:val="24"/>
              <w:szCs w:val="24"/>
            </w:rPr>
            <w:t>zawodowy</w:t>
          </w:r>
          <w:r w:rsidRPr="002A3869">
            <w:rPr>
              <w:rFonts w:asciiTheme="minorHAnsi" w:hAnsiTheme="minorHAnsi" w:cstheme="minorHAnsi"/>
              <w:color w:val="808080" w:themeColor="background1" w:themeShade="80"/>
              <w:sz w:val="24"/>
              <w:szCs w:val="24"/>
            </w:rPr>
            <w:t>, imię i nazwisko doktoranta</w:t>
          </w:r>
        </w:p>
      </w:docPartBody>
    </w:docPart>
    <w:docPart>
      <w:docPartPr>
        <w:name w:val="7258ADAC830D4A4FBEC6981824352F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A21303-4781-41EA-816A-1CD43EFB68A2}"/>
      </w:docPartPr>
      <w:docPartBody>
        <w:p w:rsidR="006D331A" w:rsidRDefault="00461F72" w:rsidP="00461F72">
          <w:pPr>
            <w:pStyle w:val="7258ADAC830D4A4FBEC6981824352FD01"/>
          </w:pPr>
          <w:r w:rsidRPr="00D47182">
            <w:rPr>
              <w:rFonts w:asciiTheme="minorHAnsi" w:hAnsiTheme="minorHAnsi" w:cstheme="minorHAnsi"/>
              <w:color w:val="808080" w:themeColor="background1" w:themeShade="80"/>
              <w:sz w:val="24"/>
              <w:szCs w:val="24"/>
              <w:lang w:val="en-US"/>
            </w:rPr>
            <w:t>title of the thesis</w:t>
          </w:r>
        </w:p>
      </w:docPartBody>
    </w:docPart>
    <w:docPart>
      <w:docPartPr>
        <w:name w:val="F85AA94DCD41459E82C32DA0D0E733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0FB513-D50F-43DF-B578-5ED277D0701E}"/>
      </w:docPartPr>
      <w:docPartBody>
        <w:p w:rsidR="00322043" w:rsidRDefault="004959E9" w:rsidP="004959E9">
          <w:pPr>
            <w:pStyle w:val="F85AA94DCD41459E82C32DA0D0E733FD1"/>
          </w:pPr>
          <w:r w:rsidRPr="00F328D8">
            <w:rPr>
              <w:rStyle w:val="Tekstzastpczy"/>
              <w:rFonts w:eastAsiaTheme="minorHAnsi"/>
              <w:sz w:val="24"/>
              <w:szCs w:val="24"/>
            </w:rPr>
            <w:t>Wybierz element</w:t>
          </w:r>
          <w:r w:rsidRPr="008136B4">
            <w:rPr>
              <w:rStyle w:val="Tekstzastpczy"/>
              <w:rFonts w:eastAsiaTheme="minorHAnsi"/>
            </w:rPr>
            <w:t>.</w:t>
          </w:r>
        </w:p>
      </w:docPartBody>
    </w:docPart>
    <w:docPart>
      <w:docPartPr>
        <w:name w:val="DD87BEE4A5B04FA6AE396573623BF8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32BCA3-65DA-4298-B298-9C2620343CC8}"/>
      </w:docPartPr>
      <w:docPartBody>
        <w:p w:rsidR="00000000" w:rsidRDefault="00461F72" w:rsidP="00461F72">
          <w:pPr>
            <w:pStyle w:val="DD87BEE4A5B04FA6AE396573623BF80D"/>
          </w:pPr>
          <w:r>
            <w:rPr>
              <w:rStyle w:val="Tekstzastpczy"/>
              <w:rFonts w:eastAsiaTheme="minorHAnsi"/>
              <w:b/>
            </w:rPr>
            <w:t>Podaj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770A"/>
    <w:rsid w:val="00013B0B"/>
    <w:rsid w:val="00041934"/>
    <w:rsid w:val="0006035E"/>
    <w:rsid w:val="00060493"/>
    <w:rsid w:val="00097BC3"/>
    <w:rsid w:val="001A077C"/>
    <w:rsid w:val="0020117F"/>
    <w:rsid w:val="00283E6D"/>
    <w:rsid w:val="002B770A"/>
    <w:rsid w:val="00322043"/>
    <w:rsid w:val="00461F72"/>
    <w:rsid w:val="004959E9"/>
    <w:rsid w:val="004C65CE"/>
    <w:rsid w:val="004D5676"/>
    <w:rsid w:val="006D1C9B"/>
    <w:rsid w:val="006D331A"/>
    <w:rsid w:val="00802D8F"/>
    <w:rsid w:val="00824A25"/>
    <w:rsid w:val="00846F9F"/>
    <w:rsid w:val="00865803"/>
    <w:rsid w:val="00917BBE"/>
    <w:rsid w:val="00937CB6"/>
    <w:rsid w:val="00A51153"/>
    <w:rsid w:val="00AF7E75"/>
    <w:rsid w:val="00C051E1"/>
    <w:rsid w:val="00D15554"/>
    <w:rsid w:val="00D7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61F72"/>
    <w:rPr>
      <w:color w:val="808080"/>
    </w:rPr>
  </w:style>
  <w:style w:type="paragraph" w:customStyle="1" w:styleId="4469881EEC1C48539F22DDE6DB3917C79">
    <w:name w:val="4469881EEC1C48539F22DDE6DB3917C79"/>
    <w:rsid w:val="00495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1C68CCC92446B5B63324C03BFFC6E410">
    <w:name w:val="A71C68CCC92446B5B63324C03BFFC6E410"/>
    <w:rsid w:val="00495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58ADAC830D4A4FBEC6981824352FD09">
    <w:name w:val="7258ADAC830D4A4FBEC6981824352FD09"/>
    <w:rsid w:val="00495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5AA94DCD41459E82C32DA0D0E733FD1">
    <w:name w:val="F85AA94DCD41459E82C32DA0D0E733FD1"/>
    <w:rsid w:val="00495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87BEE4A5B04FA6AE396573623BF80D">
    <w:name w:val="DD87BEE4A5B04FA6AE396573623BF80D"/>
    <w:rsid w:val="00461F72"/>
    <w:pPr>
      <w:spacing w:after="160" w:line="259" w:lineRule="auto"/>
    </w:pPr>
  </w:style>
  <w:style w:type="paragraph" w:customStyle="1" w:styleId="7258ADAC830D4A4FBEC6981824352FD0">
    <w:name w:val="7258ADAC830D4A4FBEC6981824352FD0"/>
    <w:rsid w:val="00461F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58ADAC830D4A4FBEC6981824352FD01">
    <w:name w:val="7258ADAC830D4A4FBEC6981824352FD01"/>
    <w:rsid w:val="00461F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Win7</dc:creator>
  <cp:keywords>, docId:07AF3B8E637878FE86AC9581BE0F4368</cp:keywords>
  <cp:lastModifiedBy>Justyna Matuszewska</cp:lastModifiedBy>
  <cp:revision>3</cp:revision>
  <dcterms:created xsi:type="dcterms:W3CDTF">2024-09-29T11:07:00Z</dcterms:created>
  <dcterms:modified xsi:type="dcterms:W3CDTF">2025-01-15T08:31:00Z</dcterms:modified>
</cp:coreProperties>
</file>