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B0" w:rsidRDefault="003D20B0" w:rsidP="003D20B0"/>
    <w:p w:rsidR="003D20B0" w:rsidRDefault="003D20B0" w:rsidP="003D20B0"/>
    <w:p w:rsidR="003D20B0" w:rsidRPr="008A103B" w:rsidRDefault="003D20B0" w:rsidP="003D20B0">
      <w:pPr>
        <w:tabs>
          <w:tab w:val="left" w:pos="9356"/>
        </w:tabs>
        <w:ind w:left="708"/>
        <w:jc w:val="right"/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>Poznań, dnia</w:t>
      </w:r>
      <w:r w:rsidR="002A386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54308827"/>
          <w:placeholder>
            <w:docPart w:val="4469881EEC1C48539F22DDE6DB3917C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………………..</w:t>
          </w:r>
        </w:sdtContent>
      </w:sdt>
      <w:r w:rsidRPr="008A103B">
        <w:rPr>
          <w:rFonts w:asciiTheme="minorHAnsi" w:hAnsiTheme="minorHAnsi" w:cstheme="minorHAnsi"/>
          <w:sz w:val="24"/>
          <w:szCs w:val="24"/>
        </w:rPr>
        <w:t xml:space="preserve"> </w:t>
      </w:r>
      <w:r w:rsidR="002A3869">
        <w:rPr>
          <w:rFonts w:asciiTheme="minorHAnsi" w:hAnsiTheme="minorHAnsi" w:cstheme="minorHAnsi"/>
          <w:sz w:val="24"/>
          <w:szCs w:val="24"/>
        </w:rPr>
        <w:t>roku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CC422A" w:rsidP="00CC422A">
      <w:pPr>
        <w:tabs>
          <w:tab w:val="left" w:pos="73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8A103B" w:rsidRPr="008A103B" w:rsidRDefault="008A103B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>O</w:t>
      </w:r>
      <w:r w:rsidR="0016127B">
        <w:rPr>
          <w:rFonts w:asciiTheme="minorHAnsi" w:hAnsiTheme="minorHAnsi" w:cstheme="minorHAnsi"/>
          <w:sz w:val="24"/>
          <w:szCs w:val="24"/>
        </w:rPr>
        <w:t>świadczenie</w:t>
      </w:r>
      <w:r w:rsidRPr="008A103B">
        <w:rPr>
          <w:rFonts w:asciiTheme="minorHAnsi" w:hAnsiTheme="minorHAnsi" w:cstheme="minorHAnsi"/>
          <w:sz w:val="24"/>
          <w:szCs w:val="24"/>
        </w:rPr>
        <w:t xml:space="preserve"> promotora dotycząca rozprawy doktorskiej .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2A3869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Po zapoznaniu się z pracą doktorską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215340347"/>
          <w:placeholder>
            <w:docPart w:val="A71C68CCC92446B5B63324C03BFFC6E4"/>
          </w:placeholder>
          <w:showingPlcHdr/>
          <w:comboBox>
            <w:listItem w:value="Wybierz element."/>
          </w:comboBox>
        </w:sdtPr>
        <w:sdtEndPr>
          <w:rPr>
            <w:color w:val="auto"/>
          </w:rPr>
        </w:sdtEndPr>
        <w:sdtContent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tytuł naukowy, imię i nazwisko doktoranta</w:t>
          </w:r>
        </w:sdtContent>
      </w:sdt>
      <w:r w:rsidR="002A3869" w:rsidRPr="008A103B">
        <w:rPr>
          <w:rFonts w:asciiTheme="minorHAnsi" w:hAnsiTheme="minorHAnsi" w:cstheme="minorHAnsi"/>
          <w:sz w:val="24"/>
          <w:szCs w:val="24"/>
        </w:rPr>
        <w:t xml:space="preserve"> </w:t>
      </w:r>
      <w:r w:rsidRPr="008A103B">
        <w:rPr>
          <w:rFonts w:asciiTheme="minorHAnsi" w:hAnsiTheme="minorHAnsi" w:cstheme="minorHAnsi"/>
          <w:sz w:val="24"/>
          <w:szCs w:val="24"/>
        </w:rPr>
        <w:t xml:space="preserve">pt. </w:t>
      </w:r>
      <w:sdt>
        <w:sdtPr>
          <w:rPr>
            <w:rFonts w:asciiTheme="minorHAnsi" w:hAnsiTheme="minorHAnsi" w:cstheme="minorHAnsi"/>
            <w:sz w:val="24"/>
            <w:szCs w:val="24"/>
          </w:rPr>
          <w:id w:val="-402679310"/>
          <w:placeholder>
            <w:docPart w:val="7258ADAC830D4A4FBEC6981824352FD0"/>
          </w:placeholder>
          <w:showingPlcHdr/>
          <w:comboBox>
            <w:listItem w:value="Wybierz element."/>
          </w:comboBox>
        </w:sdtPr>
        <w:sdtEndPr/>
        <w:sdtContent>
          <w:r w:rsidR="002A3869"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tytuł pracy doktorskiej</w:t>
          </w:r>
        </w:sdtContent>
      </w:sdt>
      <w:r w:rsidR="002A3869">
        <w:rPr>
          <w:rFonts w:asciiTheme="minorHAnsi" w:hAnsiTheme="minorHAnsi" w:cstheme="minorHAnsi"/>
          <w:sz w:val="24"/>
          <w:szCs w:val="24"/>
        </w:rPr>
        <w:t xml:space="preserve"> </w:t>
      </w:r>
      <w:r w:rsidRPr="008A103B">
        <w:rPr>
          <w:rFonts w:asciiTheme="minorHAnsi" w:hAnsiTheme="minorHAnsi" w:cstheme="minorHAnsi"/>
          <w:sz w:val="24"/>
          <w:szCs w:val="24"/>
        </w:rPr>
        <w:t xml:space="preserve">stwierdzam, że spełnia ona wszystkie wymogi stawiane rozprawom doktorskim na stopień doktora nauk medycznych </w:t>
      </w:r>
      <w:r w:rsidR="00347363">
        <w:rPr>
          <w:rFonts w:asciiTheme="minorHAnsi" w:hAnsiTheme="minorHAnsi" w:cstheme="minorHAnsi"/>
          <w:sz w:val="24"/>
          <w:szCs w:val="24"/>
        </w:rPr>
        <w:t xml:space="preserve">i nauk o zdrowiu w dyscyplinie </w:t>
      </w:r>
      <w:sdt>
        <w:sdtPr>
          <w:rPr>
            <w:rFonts w:asciiTheme="minorHAnsi" w:hAnsiTheme="minorHAnsi" w:cstheme="minorHAnsi"/>
            <w:sz w:val="24"/>
            <w:szCs w:val="24"/>
          </w:rPr>
          <w:id w:val="-2015448631"/>
          <w:placeholder>
            <w:docPart w:val="6D5A18C1E8EA4CABB1A0F9F2B2329F3F"/>
          </w:placeholder>
          <w:showingPlcHdr/>
          <w:dropDownList>
            <w:listItem w:value="Wybierz element."/>
            <w:listItem w:displayText="nauki medyczne" w:value="nauki medyczne"/>
            <w:listItem w:displayText="nauki farmaceutyczne" w:value="nauki farmaceutyczne"/>
            <w:listItem w:displayText="nauki o zdrowiu" w:value="nauki o zdrowiu"/>
          </w:dropDownList>
        </w:sdtPr>
        <w:sdtEndPr/>
        <w:sdtContent>
          <w:r w:rsidR="000E3B01" w:rsidRPr="00F11A46">
            <w:rPr>
              <w:rStyle w:val="Tekstzastpczy"/>
              <w:rFonts w:ascii="Calibri" w:eastAsiaTheme="minorHAnsi" w:hAnsi="Calibri"/>
            </w:rPr>
            <w:t>Wybierz element.</w:t>
          </w:r>
        </w:sdtContent>
      </w:sdt>
      <w:r w:rsidR="003A05C7">
        <w:rPr>
          <w:rFonts w:asciiTheme="minorHAnsi" w:hAnsiTheme="minorHAnsi" w:cstheme="minorHAnsi"/>
          <w:sz w:val="24"/>
          <w:szCs w:val="24"/>
        </w:rPr>
        <w:t xml:space="preserve"> z</w:t>
      </w:r>
      <w:r w:rsidRPr="008A103B">
        <w:rPr>
          <w:rFonts w:asciiTheme="minorHAnsi" w:hAnsiTheme="minorHAnsi" w:cstheme="minorHAnsi"/>
          <w:sz w:val="24"/>
          <w:szCs w:val="24"/>
        </w:rPr>
        <w:t xml:space="preserve">godnie z </w:t>
      </w:r>
      <w:r w:rsidR="00D35C4B" w:rsidRPr="008A103B">
        <w:rPr>
          <w:rFonts w:asciiTheme="minorHAnsi" w:hAnsiTheme="minorHAnsi" w:cstheme="minorHAnsi"/>
          <w:sz w:val="24"/>
          <w:szCs w:val="24"/>
        </w:rPr>
        <w:t>ustawą</w:t>
      </w:r>
      <w:r w:rsidRPr="008A103B">
        <w:rPr>
          <w:rFonts w:asciiTheme="minorHAnsi" w:hAnsiTheme="minorHAnsi" w:cstheme="minorHAnsi"/>
          <w:sz w:val="24"/>
          <w:szCs w:val="24"/>
        </w:rPr>
        <w:t xml:space="preserve"> </w:t>
      </w:r>
      <w:r w:rsidR="00583725" w:rsidRPr="008A103B">
        <w:rPr>
          <w:rFonts w:asciiTheme="minorHAnsi" w:hAnsiTheme="minorHAnsi" w:cstheme="minorHAnsi"/>
          <w:sz w:val="24"/>
          <w:szCs w:val="24"/>
        </w:rPr>
        <w:t xml:space="preserve">z dnia </w:t>
      </w:r>
      <w:r w:rsidR="008A103B" w:rsidRPr="008A103B">
        <w:rPr>
          <w:rFonts w:asciiTheme="minorHAnsi" w:hAnsiTheme="minorHAnsi" w:cstheme="minorHAnsi"/>
          <w:iCs/>
          <w:sz w:val="24"/>
          <w:szCs w:val="24"/>
        </w:rPr>
        <w:t xml:space="preserve">z dnia  </w:t>
      </w:r>
      <w:r w:rsidR="008A103B" w:rsidRPr="008A103B">
        <w:rPr>
          <w:rFonts w:asciiTheme="minorHAnsi" w:hAnsiTheme="minorHAnsi" w:cstheme="minorHAnsi"/>
          <w:sz w:val="24"/>
          <w:szCs w:val="24"/>
        </w:rPr>
        <w:t xml:space="preserve">14.03.2003  r. art. 14 ust. 2 pkt. 2 (Dz. U. 017.1789) </w:t>
      </w:r>
      <w:r w:rsidR="008A103B">
        <w:rPr>
          <w:rFonts w:asciiTheme="minorHAnsi" w:hAnsiTheme="minorHAnsi" w:cstheme="minorHAnsi"/>
          <w:sz w:val="24"/>
          <w:szCs w:val="24"/>
        </w:rPr>
        <w:t xml:space="preserve">oraz </w:t>
      </w:r>
      <w:r w:rsidR="008A103B" w:rsidRPr="008A103B">
        <w:rPr>
          <w:rFonts w:asciiTheme="minorHAnsi" w:hAnsiTheme="minorHAnsi" w:cstheme="minorHAnsi"/>
          <w:sz w:val="24"/>
          <w:szCs w:val="24"/>
        </w:rPr>
        <w:t xml:space="preserve">z art. 179 ust. 2 ustawy z dnia 03.07.2018 r. Przepisy wprowadzające ustawę – Prawo o szkolnictwie wyższym i nauce (Dz.U.2018.1669). 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Jednocześnie oświadczam, że zapoznałem się z oryginalnymi danymi lub/i  dokumentacją, na podstawie której opracowano wyniki </w:t>
      </w:r>
      <w:r w:rsidR="008A103B" w:rsidRPr="008A103B">
        <w:rPr>
          <w:rFonts w:asciiTheme="minorHAnsi" w:hAnsiTheme="minorHAnsi" w:cstheme="minorHAnsi"/>
          <w:sz w:val="24"/>
          <w:szCs w:val="24"/>
        </w:rPr>
        <w:t xml:space="preserve">w/w </w:t>
      </w:r>
      <w:r w:rsidRPr="008A103B">
        <w:rPr>
          <w:rFonts w:asciiTheme="minorHAnsi" w:hAnsiTheme="minorHAnsi" w:cstheme="minorHAnsi"/>
          <w:sz w:val="24"/>
          <w:szCs w:val="24"/>
        </w:rPr>
        <w:t>pracy doktorskiej</w:t>
      </w:r>
      <w:r w:rsidR="008A103B" w:rsidRPr="008A103B">
        <w:rPr>
          <w:rFonts w:asciiTheme="minorHAnsi" w:hAnsiTheme="minorHAnsi" w:cstheme="minorHAnsi"/>
          <w:sz w:val="24"/>
          <w:szCs w:val="24"/>
        </w:rPr>
        <w:t>.</w:t>
      </w:r>
      <w:r w:rsidRPr="008A103B">
        <w:rPr>
          <w:rFonts w:asciiTheme="minorHAnsi" w:hAnsiTheme="minorHAnsi" w:cstheme="minorHAnsi"/>
          <w:sz w:val="24"/>
          <w:szCs w:val="24"/>
        </w:rPr>
        <w:t xml:space="preserve"> Stwierdzam, że zawarte </w:t>
      </w:r>
      <w:r w:rsidR="008A103B">
        <w:rPr>
          <w:rFonts w:asciiTheme="minorHAnsi" w:hAnsiTheme="minorHAnsi" w:cstheme="minorHAnsi"/>
          <w:sz w:val="24"/>
          <w:szCs w:val="24"/>
        </w:rPr>
        <w:t xml:space="preserve">w </w:t>
      </w:r>
      <w:r w:rsidRPr="008A103B">
        <w:rPr>
          <w:rFonts w:asciiTheme="minorHAnsi" w:hAnsiTheme="minorHAnsi" w:cstheme="minorHAnsi"/>
          <w:sz w:val="24"/>
          <w:szCs w:val="24"/>
        </w:rPr>
        <w:t>pracy doktorskiej dane są zgromadzone i przedstawione rzetelnie.</w:t>
      </w:r>
    </w:p>
    <w:p w:rsidR="003D20B0" w:rsidRPr="008A103B" w:rsidRDefault="003D20B0" w:rsidP="003D20B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47363" w:rsidRPr="00347363" w:rsidRDefault="00347363" w:rsidP="00A62EBF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7363">
        <w:rPr>
          <w:rFonts w:asciiTheme="minorHAnsi" w:hAnsiTheme="minorHAnsi" w:cstheme="minorHAnsi"/>
          <w:sz w:val="24"/>
          <w:szCs w:val="24"/>
        </w:rPr>
        <w:t xml:space="preserve">Jako Promotor </w:t>
      </w:r>
      <w:r w:rsidR="0078340A">
        <w:rPr>
          <w:rFonts w:asciiTheme="minorHAnsi" w:hAnsiTheme="minorHAnsi" w:cstheme="minorHAnsi"/>
          <w:sz w:val="24"/>
          <w:szCs w:val="24"/>
        </w:rPr>
        <w:t>wyrażam</w:t>
      </w:r>
      <w:r w:rsidRPr="00347363">
        <w:rPr>
          <w:rFonts w:asciiTheme="minorHAnsi" w:hAnsiTheme="minorHAnsi" w:cstheme="minorHAnsi"/>
          <w:sz w:val="24"/>
          <w:szCs w:val="24"/>
        </w:rPr>
        <w:t xml:space="preserve"> zgodę na przystąpienie Doktoranta do dalszych etapów przewodu doktorskiego.</w:t>
      </w:r>
    </w:p>
    <w:p w:rsidR="003D20B0" w:rsidRPr="008A103B" w:rsidRDefault="003D20B0" w:rsidP="003D20B0">
      <w:pPr>
        <w:rPr>
          <w:rFonts w:asciiTheme="minorHAnsi" w:hAnsiTheme="minorHAnsi" w:cstheme="minorHAnsi"/>
          <w:sz w:val="24"/>
          <w:szCs w:val="24"/>
        </w:rPr>
      </w:pPr>
    </w:p>
    <w:p w:rsidR="008A103B" w:rsidRPr="008A103B" w:rsidRDefault="008A103B" w:rsidP="003D20B0">
      <w:pPr>
        <w:rPr>
          <w:rFonts w:asciiTheme="minorHAnsi" w:hAnsiTheme="minorHAnsi" w:cstheme="minorHAnsi"/>
          <w:sz w:val="24"/>
          <w:szCs w:val="24"/>
        </w:rPr>
      </w:pPr>
    </w:p>
    <w:p w:rsidR="008A103B" w:rsidRPr="008A103B" w:rsidRDefault="008A103B" w:rsidP="003D20B0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8A103B">
      <w:pPr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 w:rsidRP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Pr="008A103B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3D20B0" w:rsidRPr="008A103B" w:rsidRDefault="003D20B0" w:rsidP="008A103B">
      <w:pPr>
        <w:rPr>
          <w:rFonts w:asciiTheme="minorHAnsi" w:hAnsiTheme="minorHAnsi" w:cstheme="minorHAnsi"/>
          <w:sz w:val="24"/>
          <w:szCs w:val="24"/>
        </w:rPr>
      </w:pPr>
      <w:r w:rsidRPr="008A103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="008A103B">
        <w:rPr>
          <w:rFonts w:asciiTheme="minorHAnsi" w:hAnsiTheme="minorHAnsi" w:cstheme="minorHAnsi"/>
          <w:sz w:val="24"/>
          <w:szCs w:val="24"/>
        </w:rPr>
        <w:tab/>
      </w:r>
      <w:r w:rsidRPr="008A103B">
        <w:rPr>
          <w:rFonts w:asciiTheme="minorHAnsi" w:hAnsiTheme="minorHAnsi" w:cstheme="minorHAnsi"/>
          <w:sz w:val="24"/>
          <w:szCs w:val="24"/>
        </w:rPr>
        <w:t xml:space="preserve"> Podpis Promotora</w:t>
      </w:r>
    </w:p>
    <w:p w:rsidR="003D20B0" w:rsidRPr="008A103B" w:rsidRDefault="003D20B0" w:rsidP="008A103B">
      <w:pPr>
        <w:rPr>
          <w:rFonts w:asciiTheme="minorHAnsi" w:hAnsiTheme="minorHAnsi" w:cstheme="minorHAnsi"/>
          <w:sz w:val="24"/>
          <w:szCs w:val="24"/>
        </w:rPr>
      </w:pPr>
    </w:p>
    <w:p w:rsidR="003D20B0" w:rsidRPr="008A103B" w:rsidRDefault="003D20B0" w:rsidP="003D20B0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032E83" w:rsidRPr="008A103B" w:rsidRDefault="00032E83">
      <w:pPr>
        <w:rPr>
          <w:rFonts w:asciiTheme="minorHAnsi" w:hAnsiTheme="minorHAnsi" w:cstheme="minorHAnsi"/>
          <w:sz w:val="22"/>
          <w:szCs w:val="22"/>
        </w:rPr>
      </w:pPr>
    </w:p>
    <w:sectPr w:rsidR="00032E83" w:rsidRPr="008A1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A2" w:rsidRDefault="008279A2" w:rsidP="006D2F2E">
      <w:r>
        <w:separator/>
      </w:r>
    </w:p>
  </w:endnote>
  <w:endnote w:type="continuationSeparator" w:id="0">
    <w:p w:rsidR="008279A2" w:rsidRDefault="008279A2" w:rsidP="006D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6D2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6D2F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6D2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A2" w:rsidRDefault="008279A2" w:rsidP="006D2F2E">
      <w:r>
        <w:separator/>
      </w:r>
    </w:p>
  </w:footnote>
  <w:footnote w:type="continuationSeparator" w:id="0">
    <w:p w:rsidR="008279A2" w:rsidRDefault="008279A2" w:rsidP="006D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8279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282204" o:spid="_x0000_s2050" type="#_x0000_t75" style="position:absolute;margin-left:0;margin-top:0;width:453.45pt;height:459.5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8279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282205" o:spid="_x0000_s2051" type="#_x0000_t75" style="position:absolute;margin-left:0;margin-top:0;width:453.45pt;height:459.5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F2E" w:rsidRDefault="008279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282203" o:spid="_x0000_s2049" type="#_x0000_t75" style="position:absolute;margin-left:0;margin-top:0;width:453.45pt;height:459.5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E3B01"/>
    <w:rsid w:val="000F01BE"/>
    <w:rsid w:val="000F1CC1"/>
    <w:rsid w:val="000F2845"/>
    <w:rsid w:val="000F3FF2"/>
    <w:rsid w:val="00100DEC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6127B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3869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47363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5C7"/>
    <w:rsid w:val="003A0C39"/>
    <w:rsid w:val="003B3580"/>
    <w:rsid w:val="003B6FB5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74C2"/>
    <w:rsid w:val="00496EA6"/>
    <w:rsid w:val="004A2C90"/>
    <w:rsid w:val="004B0E72"/>
    <w:rsid w:val="004B391F"/>
    <w:rsid w:val="004B441E"/>
    <w:rsid w:val="004B459A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C135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961F9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2F2E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1DF6"/>
    <w:rsid w:val="00762181"/>
    <w:rsid w:val="007644B9"/>
    <w:rsid w:val="007678CF"/>
    <w:rsid w:val="00767FF8"/>
    <w:rsid w:val="00772C01"/>
    <w:rsid w:val="0077304F"/>
    <w:rsid w:val="0078005D"/>
    <w:rsid w:val="007807E9"/>
    <w:rsid w:val="0078340A"/>
    <w:rsid w:val="00783C27"/>
    <w:rsid w:val="00791E96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279A2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224C"/>
    <w:rsid w:val="00894177"/>
    <w:rsid w:val="008969B7"/>
    <w:rsid w:val="008A103B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334D2"/>
    <w:rsid w:val="009409D2"/>
    <w:rsid w:val="0094206A"/>
    <w:rsid w:val="00944E08"/>
    <w:rsid w:val="00950760"/>
    <w:rsid w:val="009529BE"/>
    <w:rsid w:val="009621F8"/>
    <w:rsid w:val="00965B38"/>
    <w:rsid w:val="0098426A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62EBF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408D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13031"/>
    <w:rsid w:val="00C205D8"/>
    <w:rsid w:val="00C541BE"/>
    <w:rsid w:val="00C64326"/>
    <w:rsid w:val="00C66C11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422A"/>
    <w:rsid w:val="00CC585A"/>
    <w:rsid w:val="00CC607B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3434E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96D32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46"/>
    <w:rsid w:val="00F11AB9"/>
    <w:rsid w:val="00F16512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41B05B-0B3C-4D6C-B308-C87DCD1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38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6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36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34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C68CCC92446B5B63324C03BFFC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37F71-C87A-4D11-A317-82C127DE8850}"/>
      </w:docPartPr>
      <w:docPartBody>
        <w:p w:rsidR="006D331A" w:rsidRDefault="00BB3A18" w:rsidP="00BB3A18">
          <w:pPr>
            <w:pStyle w:val="A71C68CCC92446B5B63324C03BFFC6E411"/>
          </w:pP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tytuł naukowy, imię i nazwisko doktoranta</w:t>
          </w:r>
        </w:p>
      </w:docPartBody>
    </w:docPart>
    <w:docPart>
      <w:docPartPr>
        <w:name w:val="4469881EEC1C48539F22DDE6DB391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4AE44-4BBC-4520-AAF4-4F2F86AE8E1A}"/>
      </w:docPartPr>
      <w:docPartBody>
        <w:p w:rsidR="006D331A" w:rsidRDefault="00BB3A18" w:rsidP="00BB3A18">
          <w:pPr>
            <w:pStyle w:val="4469881EEC1C48539F22DDE6DB3917C710"/>
          </w:pP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………………..</w:t>
          </w:r>
        </w:p>
      </w:docPartBody>
    </w:docPart>
    <w:docPart>
      <w:docPartPr>
        <w:name w:val="7258ADAC830D4A4FBEC6981824352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21303-4781-41EA-816A-1CD43EFB68A2}"/>
      </w:docPartPr>
      <w:docPartBody>
        <w:p w:rsidR="006D331A" w:rsidRDefault="00BB3A18" w:rsidP="00BB3A18">
          <w:pPr>
            <w:pStyle w:val="7258ADAC830D4A4FBEC6981824352FD010"/>
          </w:pPr>
          <w:r w:rsidRPr="002A386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tytuł pracy doktorskiej</w:t>
          </w:r>
        </w:p>
      </w:docPartBody>
    </w:docPart>
    <w:docPart>
      <w:docPartPr>
        <w:name w:val="6D5A18C1E8EA4CABB1A0F9F2B2329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98639-280F-477E-BA13-604898199DFE}"/>
      </w:docPartPr>
      <w:docPartBody>
        <w:p w:rsidR="000141ED" w:rsidRDefault="00BB3A18" w:rsidP="00BB3A18">
          <w:pPr>
            <w:pStyle w:val="6D5A18C1E8EA4CABB1A0F9F2B2329F3F2"/>
          </w:pPr>
          <w:r w:rsidRPr="00F11A46">
            <w:rPr>
              <w:rStyle w:val="Tekstzastpczy"/>
              <w:rFonts w:ascii="Calibri" w:eastAsiaTheme="minorHAnsi" w:hAnsi="Calibr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0A"/>
    <w:rsid w:val="000141ED"/>
    <w:rsid w:val="00060493"/>
    <w:rsid w:val="00097BC3"/>
    <w:rsid w:val="00131A3C"/>
    <w:rsid w:val="00164CDD"/>
    <w:rsid w:val="001A077C"/>
    <w:rsid w:val="0020117F"/>
    <w:rsid w:val="00221390"/>
    <w:rsid w:val="002B770A"/>
    <w:rsid w:val="004C65CE"/>
    <w:rsid w:val="006D331A"/>
    <w:rsid w:val="00802D8F"/>
    <w:rsid w:val="00865803"/>
    <w:rsid w:val="00A51153"/>
    <w:rsid w:val="00BB3A18"/>
    <w:rsid w:val="00CD5412"/>
    <w:rsid w:val="00D15554"/>
    <w:rsid w:val="00D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3A18"/>
    <w:rPr>
      <w:color w:val="808080"/>
    </w:rPr>
  </w:style>
  <w:style w:type="paragraph" w:customStyle="1" w:styleId="A71C68CCC92446B5B63324C03BFFC6E4">
    <w:name w:val="A71C68CCC92446B5B63324C03BFFC6E4"/>
    <w:rsid w:val="002B770A"/>
  </w:style>
  <w:style w:type="paragraph" w:customStyle="1" w:styleId="4469881EEC1C48539F22DDE6DB3917C7">
    <w:name w:val="4469881EEC1C48539F22DDE6DB3917C7"/>
    <w:rsid w:val="002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1">
    <w:name w:val="A71C68CCC92446B5B63324C03BFFC6E41"/>
    <w:rsid w:val="002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">
    <w:name w:val="7258ADAC830D4A4FBEC6981824352FD0"/>
    <w:rsid w:val="002B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1">
    <w:name w:val="4469881EEC1C48539F22DDE6DB3917C7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2">
    <w:name w:val="A71C68CCC92446B5B63324C03BFFC6E4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1">
    <w:name w:val="7258ADAC830D4A4FBEC6981824352FD0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">
    <w:name w:val="D56BF8D377FE4F1789569A8612183A2E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2">
    <w:name w:val="4469881EEC1C48539F22DDE6DB3917C7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3">
    <w:name w:val="A71C68CCC92446B5B63324C03BFFC6E4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2">
    <w:name w:val="7258ADAC830D4A4FBEC6981824352FD0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1">
    <w:name w:val="D56BF8D377FE4F1789569A8612183A2E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3">
    <w:name w:val="4469881EEC1C48539F22DDE6DB3917C7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4">
    <w:name w:val="A71C68CCC92446B5B63324C03BFFC6E4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3">
    <w:name w:val="7258ADAC830D4A4FBEC6981824352FD0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2">
    <w:name w:val="D56BF8D377FE4F1789569A8612183A2E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4">
    <w:name w:val="4469881EEC1C48539F22DDE6DB3917C7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5">
    <w:name w:val="A71C68CCC92446B5B63324C03BFFC6E4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4">
    <w:name w:val="7258ADAC830D4A4FBEC6981824352FD0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3">
    <w:name w:val="D56BF8D377FE4F1789569A8612183A2E3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FE0655E504C1ABDCC88F267E52B2E">
    <w:name w:val="561FE0655E504C1ABDCC88F267E52B2E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5">
    <w:name w:val="4469881EEC1C48539F22DDE6DB3917C7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6">
    <w:name w:val="A71C68CCC92446B5B63324C03BFFC6E46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5">
    <w:name w:val="7258ADAC830D4A4FBEC6981824352FD0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4">
    <w:name w:val="D56BF8D377FE4F1789569A8612183A2E4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FE0655E504C1ABDCC88F267E52B2E1">
    <w:name w:val="561FE0655E504C1ABDCC88F267E52B2E1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6">
    <w:name w:val="4469881EEC1C48539F22DDE6DB3917C76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7">
    <w:name w:val="A71C68CCC92446B5B63324C03BFFC6E47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6">
    <w:name w:val="7258ADAC830D4A4FBEC6981824352FD06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5">
    <w:name w:val="D56BF8D377FE4F1789569A8612183A2E5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FE0655E504C1ABDCC88F267E52B2E2">
    <w:name w:val="561FE0655E504C1ABDCC88F267E52B2E2"/>
    <w:rsid w:val="0006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7">
    <w:name w:val="4469881EEC1C48539F22DDE6DB3917C77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8">
    <w:name w:val="A71C68CCC92446B5B63324C03BFFC6E48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7">
    <w:name w:val="7258ADAC830D4A4FBEC6981824352FD07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BF8D377FE4F1789569A8612183A2E6">
    <w:name w:val="D56BF8D377FE4F1789569A8612183A2E6"/>
    <w:rsid w:val="00D7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8">
    <w:name w:val="4469881EEC1C48539F22DDE6DB3917C78"/>
    <w:rsid w:val="0013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9">
    <w:name w:val="A71C68CCC92446B5B63324C03BFFC6E49"/>
    <w:rsid w:val="0013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8">
    <w:name w:val="7258ADAC830D4A4FBEC6981824352FD08"/>
    <w:rsid w:val="0013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A18C1E8EA4CABB1A0F9F2B2329F3F">
    <w:name w:val="6D5A18C1E8EA4CABB1A0F9F2B2329F3F"/>
    <w:rsid w:val="0013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9">
    <w:name w:val="4469881EEC1C48539F22DDE6DB3917C79"/>
    <w:rsid w:val="0001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10">
    <w:name w:val="A71C68CCC92446B5B63324C03BFFC6E410"/>
    <w:rsid w:val="0001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9">
    <w:name w:val="7258ADAC830D4A4FBEC6981824352FD09"/>
    <w:rsid w:val="0001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A18C1E8EA4CABB1A0F9F2B2329F3F1">
    <w:name w:val="6D5A18C1E8EA4CABB1A0F9F2B2329F3F1"/>
    <w:rsid w:val="0001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9881EEC1C48539F22DDE6DB3917C710">
    <w:name w:val="4469881EEC1C48539F22DDE6DB3917C710"/>
    <w:rsid w:val="00B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68CCC92446B5B63324C03BFFC6E411">
    <w:name w:val="A71C68CCC92446B5B63324C03BFFC6E411"/>
    <w:rsid w:val="00B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8ADAC830D4A4FBEC6981824352FD010">
    <w:name w:val="7258ADAC830D4A4FBEC6981824352FD010"/>
    <w:rsid w:val="00B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A18C1E8EA4CABB1A0F9F2B2329F3F2">
    <w:name w:val="6D5A18C1E8EA4CABB1A0F9F2B2329F3F2"/>
    <w:rsid w:val="00BB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Justyna Matuszewska</cp:lastModifiedBy>
  <cp:revision>9</cp:revision>
  <dcterms:created xsi:type="dcterms:W3CDTF">2021-10-18T08:17:00Z</dcterms:created>
  <dcterms:modified xsi:type="dcterms:W3CDTF">2022-03-14T09:59:00Z</dcterms:modified>
</cp:coreProperties>
</file>